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10A0A" w14:textId="61FD8625" w:rsidR="00B14C29" w:rsidRPr="003A62C4" w:rsidRDefault="00A41F23" w:rsidP="003A62C4">
      <w:pPr>
        <w:spacing w:after="0" w:line="259" w:lineRule="auto"/>
        <w:ind w:left="-740" w:right="11182" w:firstLine="0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17F09F" wp14:editId="790066AE">
            <wp:simplePos x="0" y="0"/>
            <wp:positionH relativeFrom="column">
              <wp:posOffset>-506114</wp:posOffset>
            </wp:positionH>
            <wp:positionV relativeFrom="paragraph">
              <wp:posOffset>-758353</wp:posOffset>
            </wp:positionV>
            <wp:extent cx="7577751" cy="10715975"/>
            <wp:effectExtent l="0" t="0" r="4445" b="3175"/>
            <wp:wrapNone/>
            <wp:docPr id="3876590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59028" name="Picture 3876590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916" cy="1075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597">
        <w:softHyphen/>
      </w:r>
    </w:p>
    <w:p w14:paraId="1182362E" w14:textId="6EA8EF9F" w:rsidR="00F13D4F" w:rsidRDefault="00F13D4F" w:rsidP="00F13D4F">
      <w:pPr>
        <w:spacing w:after="0" w:line="259" w:lineRule="auto"/>
        <w:ind w:left="0" w:right="11182" w:firstLine="0"/>
        <w:jc w:val="left"/>
      </w:pPr>
    </w:p>
    <w:p w14:paraId="03AECEB1" w14:textId="172A1CF7" w:rsidR="00F13D4F" w:rsidRDefault="00F13D4F">
      <w:pPr>
        <w:spacing w:after="0" w:line="259" w:lineRule="auto"/>
        <w:ind w:left="-740" w:right="11182" w:firstLine="0"/>
        <w:jc w:val="left"/>
      </w:pPr>
    </w:p>
    <w:p w14:paraId="3880B935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75663EE1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5215DE44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1710A18D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005EB47A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0E4479ED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2D6A03BF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4839EDA4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5440328E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64E7B629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58376828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03150E1D" w14:textId="77777777" w:rsidR="00FB63E9" w:rsidRDefault="00FB63E9" w:rsidP="000E268A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6AA12FC5" w14:textId="77777777" w:rsidR="00FB63E9" w:rsidRDefault="00FB63E9" w:rsidP="00FB63E9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0E010444" w14:textId="77777777" w:rsidR="00FB63E9" w:rsidRDefault="00FB63E9" w:rsidP="00FB63E9">
      <w:pPr>
        <w:pStyle w:val="Title"/>
        <w:jc w:val="center"/>
        <w:rPr>
          <w:b/>
          <w:bCs/>
          <w:color w:val="C45911" w:themeColor="accent2" w:themeShade="BF"/>
          <w:sz w:val="44"/>
          <w:szCs w:val="28"/>
        </w:rPr>
      </w:pPr>
    </w:p>
    <w:p w14:paraId="22D1D6BD" w14:textId="6727D8F7" w:rsidR="00E86F3C" w:rsidRDefault="00E86F3C" w:rsidP="00E86F3C">
      <w:pPr>
        <w:spacing w:after="0" w:line="259" w:lineRule="auto"/>
        <w:ind w:left="0" w:right="11182" w:firstLine="0"/>
        <w:jc w:val="left"/>
      </w:pPr>
    </w:p>
    <w:p w14:paraId="7EBB606E" w14:textId="756F60F5" w:rsidR="00E86F3C" w:rsidRDefault="00E86F3C" w:rsidP="00E86F3C">
      <w:pPr>
        <w:spacing w:after="0" w:line="259" w:lineRule="auto"/>
        <w:ind w:left="0" w:right="11182" w:firstLine="0"/>
        <w:jc w:val="left"/>
      </w:pPr>
    </w:p>
    <w:p w14:paraId="4CE780BA" w14:textId="684244CC" w:rsidR="00E86F3C" w:rsidRDefault="00E86F3C" w:rsidP="00E86F3C">
      <w:pPr>
        <w:spacing w:after="0" w:line="259" w:lineRule="auto"/>
        <w:ind w:left="0" w:right="11182" w:firstLine="0"/>
        <w:jc w:val="left"/>
      </w:pPr>
    </w:p>
    <w:p w14:paraId="51562F28" w14:textId="725C04B1" w:rsidR="00E86F3C" w:rsidRDefault="00E86F3C" w:rsidP="00E86F3C">
      <w:pPr>
        <w:spacing w:after="0" w:line="259" w:lineRule="auto"/>
        <w:ind w:left="0" w:right="11182" w:firstLine="0"/>
        <w:jc w:val="left"/>
      </w:pPr>
    </w:p>
    <w:p w14:paraId="4F2D0179" w14:textId="77777777" w:rsidR="00E86F3C" w:rsidRDefault="00E86F3C" w:rsidP="00E86F3C">
      <w:pPr>
        <w:spacing w:after="0" w:line="259" w:lineRule="auto"/>
        <w:ind w:left="0" w:right="11182" w:firstLine="0"/>
        <w:jc w:val="left"/>
      </w:pPr>
    </w:p>
    <w:p w14:paraId="78A4B279" w14:textId="6EBE7324" w:rsidR="00F13D4F" w:rsidRDefault="00F13D4F" w:rsidP="00F13D4F">
      <w:pPr>
        <w:spacing w:after="0" w:line="259" w:lineRule="auto"/>
        <w:ind w:left="0" w:right="11182" w:firstLine="0"/>
        <w:jc w:val="left"/>
      </w:pPr>
    </w:p>
    <w:p w14:paraId="2E15D158" w14:textId="07E9FC2C" w:rsidR="00F13D4F" w:rsidRDefault="00F13D4F">
      <w:pPr>
        <w:spacing w:after="0" w:line="259" w:lineRule="auto"/>
        <w:ind w:left="-740" w:right="11182" w:firstLine="0"/>
        <w:jc w:val="left"/>
      </w:pPr>
    </w:p>
    <w:p w14:paraId="13041190" w14:textId="299B306F" w:rsidR="00EE654F" w:rsidRDefault="00054355">
      <w:pPr>
        <w:spacing w:after="0" w:line="259" w:lineRule="auto"/>
        <w:ind w:left="-740" w:right="11182" w:firstLine="0"/>
        <w:jc w:val="left"/>
      </w:pPr>
      <w:r>
        <w:br w:type="page"/>
      </w:r>
    </w:p>
    <w:p w14:paraId="2BFB2EA4" w14:textId="53984EC0" w:rsidR="00EE654F" w:rsidRDefault="00054355" w:rsidP="00E86F3C">
      <w:pPr>
        <w:spacing w:after="0" w:line="259" w:lineRule="auto"/>
        <w:ind w:left="595" w:firstLine="0"/>
        <w:jc w:val="center"/>
      </w:pPr>
      <w:r>
        <w:lastRenderedPageBreak/>
        <w:t>SGB Functionality Too</w:t>
      </w:r>
      <w:r w:rsidR="00E86F3C">
        <w:t>l</w:t>
      </w:r>
      <w:r w:rsidR="00FC7A0C">
        <w:t xml:space="preserve"> </w:t>
      </w:r>
    </w:p>
    <w:p w14:paraId="5E3916FA" w14:textId="77777777" w:rsidR="00EE654F" w:rsidRDefault="00054355">
      <w:pPr>
        <w:spacing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423573" wp14:editId="23095160">
                <wp:extent cx="6480048" cy="6096"/>
                <wp:effectExtent l="0" t="0" r="0" b="0"/>
                <wp:docPr id="15291" name="Group 1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6096"/>
                          <a:chOff x="0" y="0"/>
                          <a:chExt cx="6480048" cy="6096"/>
                        </a:xfrm>
                      </wpg:grpSpPr>
                      <wps:wsp>
                        <wps:cNvPr id="20441" name="Shape 20441"/>
                        <wps:cNvSpPr/>
                        <wps:spPr>
                          <a:xfrm>
                            <a:off x="0" y="0"/>
                            <a:ext cx="6480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 h="9144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  <a:lnTo>
                                  <a:pt x="6480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9F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91" style="width:510.24pt;height:0.47998pt;mso-position-horizontal-relative:char;mso-position-vertical-relative:line" coordsize="64800,60">
                <v:shape id="Shape 20442" style="position:absolute;width:64800;height:91;left:0;top:0;" coordsize="6480048,9144" path="m0,0l6480048,0l6480048,9144l0,9144l0,0">
                  <v:stroke weight="0pt" endcap="flat" joinstyle="miter" miterlimit="10" on="false" color="#000000" opacity="0"/>
                  <v:fill on="true" color="#f89f28"/>
                </v:shape>
              </v:group>
            </w:pict>
          </mc:Fallback>
        </mc:AlternateContent>
      </w:r>
    </w:p>
    <w:p w14:paraId="4F336703" w14:textId="306694D4" w:rsidR="00EE654F" w:rsidRDefault="00EE654F">
      <w:pPr>
        <w:spacing w:after="0" w:line="259" w:lineRule="auto"/>
        <w:ind w:left="0" w:firstLine="0"/>
        <w:jc w:val="left"/>
      </w:pPr>
    </w:p>
    <w:p w14:paraId="0203B10A" w14:textId="77777777" w:rsidR="00EE654F" w:rsidRDefault="00054355">
      <w:pPr>
        <w:numPr>
          <w:ilvl w:val="0"/>
          <w:numId w:val="1"/>
        </w:numPr>
      </w:pPr>
      <w:r>
        <w:t xml:space="preserve">The South African School’s Act No 84 of 1996 (SASA) as amended stipulates that the governance of a school is vested in its School Governing Body (SGB). </w:t>
      </w:r>
      <w:r>
        <w:rPr>
          <w:b/>
        </w:rPr>
        <w:t xml:space="preserve"> </w:t>
      </w:r>
    </w:p>
    <w:p w14:paraId="62AB8307" w14:textId="1080987C" w:rsidR="00EE654F" w:rsidRDefault="00EE654F">
      <w:pPr>
        <w:spacing w:after="0" w:line="259" w:lineRule="auto"/>
        <w:ind w:left="0" w:firstLine="0"/>
        <w:jc w:val="left"/>
      </w:pPr>
    </w:p>
    <w:p w14:paraId="68CE9ECD" w14:textId="77777777" w:rsidR="00EE654F" w:rsidRDefault="00054355">
      <w:pPr>
        <w:numPr>
          <w:ilvl w:val="0"/>
          <w:numId w:val="1"/>
        </w:numPr>
      </w:pPr>
      <w:r>
        <w:t xml:space="preserve">SASA provides for roles and responsibilities that SGBs must perform. </w:t>
      </w:r>
    </w:p>
    <w:p w14:paraId="59AF0799" w14:textId="77777777" w:rsidR="00EE654F" w:rsidRDefault="00054355">
      <w:pPr>
        <w:spacing w:after="14" w:line="259" w:lineRule="auto"/>
        <w:ind w:left="720" w:firstLine="0"/>
        <w:jc w:val="left"/>
      </w:pPr>
      <w:r>
        <w:t xml:space="preserve"> </w:t>
      </w:r>
    </w:p>
    <w:p w14:paraId="2AC34C5A" w14:textId="77777777" w:rsidR="00EE654F" w:rsidRPr="00234194" w:rsidRDefault="00054355">
      <w:pPr>
        <w:numPr>
          <w:ilvl w:val="0"/>
          <w:numId w:val="1"/>
        </w:numPr>
        <w:rPr>
          <w:color w:val="auto"/>
        </w:rPr>
      </w:pPr>
      <w:r w:rsidRPr="00234194">
        <w:rPr>
          <w:color w:val="auto"/>
        </w:rPr>
        <w:t xml:space="preserve">The SGB Functionality Tool selects key categories from the expected roles for SGBs to self-evaluate their performance and for the Department to assess their functionality </w:t>
      </w:r>
      <w:proofErr w:type="gramStart"/>
      <w:r w:rsidRPr="00234194">
        <w:rPr>
          <w:color w:val="auto"/>
        </w:rPr>
        <w:t>in order to</w:t>
      </w:r>
      <w:proofErr w:type="gramEnd"/>
      <w:r w:rsidRPr="00234194">
        <w:rPr>
          <w:color w:val="auto"/>
        </w:rPr>
        <w:t xml:space="preserve"> determine areas of support and capacity building. The Tool further alerts of the functionality level of the SGB based on the areas in the Tool.  </w:t>
      </w:r>
    </w:p>
    <w:p w14:paraId="2154F562" w14:textId="77777777" w:rsidR="00EE654F" w:rsidRPr="00234194" w:rsidRDefault="00054355">
      <w:pPr>
        <w:spacing w:after="14" w:line="259" w:lineRule="auto"/>
        <w:ind w:left="720" w:firstLine="0"/>
        <w:jc w:val="left"/>
        <w:rPr>
          <w:color w:val="auto"/>
        </w:rPr>
      </w:pPr>
      <w:r w:rsidRPr="00234194">
        <w:rPr>
          <w:color w:val="auto"/>
        </w:rPr>
        <w:t xml:space="preserve"> </w:t>
      </w:r>
    </w:p>
    <w:p w14:paraId="53567E87" w14:textId="77777777" w:rsidR="00EE654F" w:rsidRPr="00234194" w:rsidRDefault="00054355">
      <w:pPr>
        <w:numPr>
          <w:ilvl w:val="0"/>
          <w:numId w:val="1"/>
        </w:numPr>
        <w:rPr>
          <w:color w:val="auto"/>
        </w:rPr>
      </w:pPr>
      <w:r w:rsidRPr="00234194">
        <w:rPr>
          <w:color w:val="auto"/>
        </w:rPr>
        <w:t xml:space="preserve">Each category has 4 statements from which only ONE must be selected as they are arranged in a cascading order which the higher ranking (with evidence) presupposes that the lower criteria have been achieved. Therefore, only one block must be marked with an X per category. </w:t>
      </w:r>
    </w:p>
    <w:p w14:paraId="3840D749" w14:textId="77777777" w:rsidR="00EE654F" w:rsidRPr="00234194" w:rsidRDefault="00054355">
      <w:pPr>
        <w:spacing w:after="14" w:line="259" w:lineRule="auto"/>
        <w:ind w:left="720" w:firstLine="0"/>
        <w:jc w:val="left"/>
        <w:rPr>
          <w:color w:val="auto"/>
        </w:rPr>
      </w:pPr>
      <w:r w:rsidRPr="00234194">
        <w:rPr>
          <w:color w:val="auto"/>
        </w:rPr>
        <w:t xml:space="preserve"> </w:t>
      </w:r>
    </w:p>
    <w:p w14:paraId="2A8FE7FC" w14:textId="77777777" w:rsidR="00EE654F" w:rsidRPr="00234194" w:rsidRDefault="00054355">
      <w:pPr>
        <w:numPr>
          <w:ilvl w:val="0"/>
          <w:numId w:val="1"/>
        </w:numPr>
        <w:rPr>
          <w:color w:val="auto"/>
        </w:rPr>
      </w:pPr>
      <w:r w:rsidRPr="00234194">
        <w:rPr>
          <w:color w:val="auto"/>
        </w:rPr>
        <w:t xml:space="preserve">The School Principal and an SGB representative should administer the first rating and then followed by the moderation by Departmental official based on the evidence provided by the school.  </w:t>
      </w:r>
    </w:p>
    <w:p w14:paraId="6DC36791" w14:textId="77777777" w:rsidR="00EE654F" w:rsidRPr="00234194" w:rsidRDefault="00054355">
      <w:pPr>
        <w:spacing w:after="14" w:line="259" w:lineRule="auto"/>
        <w:ind w:left="720" w:firstLine="0"/>
        <w:jc w:val="left"/>
        <w:rPr>
          <w:color w:val="auto"/>
        </w:rPr>
      </w:pPr>
      <w:r w:rsidRPr="00234194">
        <w:rPr>
          <w:color w:val="auto"/>
        </w:rPr>
        <w:t xml:space="preserve"> </w:t>
      </w:r>
    </w:p>
    <w:p w14:paraId="7C690847" w14:textId="77777777" w:rsidR="00EE654F" w:rsidRDefault="00054355">
      <w:pPr>
        <w:numPr>
          <w:ilvl w:val="0"/>
          <w:numId w:val="1"/>
        </w:numPr>
      </w:pPr>
      <w:r w:rsidRPr="00234194">
        <w:rPr>
          <w:color w:val="auto"/>
        </w:rPr>
        <w:t>Both the school and departmental representative must sign the tool</w:t>
      </w:r>
      <w:r>
        <w:t xml:space="preserve">.   </w:t>
      </w:r>
    </w:p>
    <w:p w14:paraId="646F8D7E" w14:textId="77777777" w:rsidR="00EE654F" w:rsidRDefault="00054355">
      <w:pPr>
        <w:spacing w:after="14" w:line="259" w:lineRule="auto"/>
        <w:ind w:left="472" w:firstLine="0"/>
        <w:jc w:val="left"/>
      </w:pPr>
      <w:r>
        <w:t xml:space="preserve"> </w:t>
      </w:r>
    </w:p>
    <w:p w14:paraId="269404CD" w14:textId="77777777" w:rsidR="00EE654F" w:rsidRDefault="00054355">
      <w:pPr>
        <w:numPr>
          <w:ilvl w:val="0"/>
          <w:numId w:val="1"/>
        </w:numPr>
      </w:pPr>
      <w:r>
        <w:t xml:space="preserve">The Department of Basic Education or Provincial Education Department will select a sample of schools from those rated for verification purposes.  </w:t>
      </w:r>
    </w:p>
    <w:p w14:paraId="1788E0C7" w14:textId="77777777" w:rsidR="00EE654F" w:rsidRDefault="00054355">
      <w:pPr>
        <w:spacing w:after="14" w:line="259" w:lineRule="auto"/>
        <w:ind w:left="472" w:firstLine="0"/>
        <w:jc w:val="left"/>
      </w:pPr>
      <w:r>
        <w:t xml:space="preserve"> </w:t>
      </w:r>
    </w:p>
    <w:p w14:paraId="56F05FB1" w14:textId="166A35FB" w:rsidR="00B14C29" w:rsidRPr="003A62C4" w:rsidRDefault="00054355" w:rsidP="003A62C4">
      <w:pPr>
        <w:spacing w:after="15" w:line="259" w:lineRule="auto"/>
        <w:ind w:left="472" w:firstLine="0"/>
        <w:jc w:val="left"/>
      </w:pPr>
      <w:r>
        <w:t xml:space="preserve"> </w:t>
      </w:r>
    </w:p>
    <w:p w14:paraId="321B7CD0" w14:textId="164DE20A" w:rsidR="00EE654F" w:rsidRPr="00E86F3C" w:rsidRDefault="00054355" w:rsidP="00B14C29">
      <w:pPr>
        <w:pStyle w:val="Heading1"/>
        <w:spacing w:after="0" w:line="240" w:lineRule="auto"/>
        <w:rPr>
          <w:color w:val="auto"/>
        </w:rPr>
      </w:pPr>
      <w:r w:rsidRPr="00E86F3C">
        <w:rPr>
          <w:color w:val="auto"/>
        </w:rPr>
        <w:t>202</w:t>
      </w:r>
      <w:r w:rsidR="009833BF">
        <w:rPr>
          <w:color w:val="auto"/>
        </w:rPr>
        <w:t>5</w:t>
      </w:r>
    </w:p>
    <w:p w14:paraId="639002B7" w14:textId="3A6B22FF" w:rsidR="00EE654F" w:rsidRDefault="00FD4ADC">
      <w:pPr>
        <w:spacing w:after="5819" w:line="259" w:lineRule="auto"/>
        <w:ind w:left="486" w:right="-250" w:firstLine="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7C4CF01" wp14:editId="34462E7C">
                <wp:extent cx="301625" cy="301625"/>
                <wp:effectExtent l="0" t="0" r="0" b="0"/>
                <wp:docPr id="6" name="AutoShape 6" descr="GUIDELINES RELATING TO ELECTIONS OF SCHOOL GOVERNING BODIES OF PUBLIC  SCHOOLS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C7795" id="AutoShape 6" o:spid="_x0000_s1026" alt="GUIDELINES RELATING TO ELECTIONS OF SCHOOL GOVERNING BODIES OF PUBLIC  SCHOOLS 202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4BB517" wp14:editId="276F1703">
                <wp:extent cx="301625" cy="301625"/>
                <wp:effectExtent l="0" t="0" r="0" b="0"/>
                <wp:docPr id="9" name="AutoShape 11" descr="GUIDELINES RELATING TO ELECTIONS OF SCHOOL GOVERNING BODIES OF PUBLIC  SCHOOLS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35D59" id="AutoShape 11" o:spid="_x0000_s1026" alt="GUIDELINES RELATING TO ELECTIONS OF SCHOOL GOVERNING BODIES OF PUBLIC  SCHOOLS 202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054355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838620" wp14:editId="3B2A6ED2">
                <wp:extent cx="6480048" cy="6096"/>
                <wp:effectExtent l="0" t="0" r="0" b="0"/>
                <wp:docPr id="15292" name="Group 15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6096"/>
                          <a:chOff x="0" y="0"/>
                          <a:chExt cx="6480048" cy="6096"/>
                        </a:xfrm>
                      </wpg:grpSpPr>
                      <wps:wsp>
                        <wps:cNvPr id="20445" name="Shape 20445"/>
                        <wps:cNvSpPr/>
                        <wps:spPr>
                          <a:xfrm>
                            <a:off x="0" y="0"/>
                            <a:ext cx="6480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 h="9144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  <a:lnTo>
                                  <a:pt x="6480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6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BAA54" id="Group 15292" o:spid="_x0000_s1026" style="width:510.25pt;height:.5pt;mso-position-horizontal-relative:char;mso-position-vertical-relative:line" coordsize="648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">
                <v:shape id="Shape 20445" o:spid="_x0000_s1027" style="position:absolute;width:64800;height:91;visibility:visible;mso-wrap-style:square;v-text-anchor:top" coordsize="6480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" path="m,l6480048,r,9144l,9144,,e" fillcolor="#fcc684" stroked="f" strokeweight="0">
                  <v:stroke miterlimit="83231f" joinstyle="miter"/>
                  <v:path arrowok="t" textboxrect="0,0,6480048,9144"/>
                </v:shape>
                <w10:anchorlock/>
              </v:group>
            </w:pict>
          </mc:Fallback>
        </mc:AlternateContent>
      </w:r>
    </w:p>
    <w:p w14:paraId="7B0DA2DE" w14:textId="77777777" w:rsidR="00EE654F" w:rsidRDefault="00EE654F">
      <w:pPr>
        <w:sectPr w:rsidR="00EE654F" w:rsidSect="007F01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765" w:right="723" w:bottom="118" w:left="740" w:header="720" w:footer="720" w:gutter="0"/>
          <w:cols w:space="720"/>
        </w:sectPr>
      </w:pPr>
    </w:p>
    <w:p w14:paraId="583A6677" w14:textId="6EB3C041" w:rsidR="000E268A" w:rsidRPr="000E268A" w:rsidRDefault="000E268A" w:rsidP="000E268A">
      <w:pPr>
        <w:tabs>
          <w:tab w:val="center" w:pos="7570"/>
        </w:tabs>
        <w:spacing w:after="0" w:line="259" w:lineRule="auto"/>
        <w:ind w:left="0" w:firstLine="0"/>
        <w:jc w:val="center"/>
        <w:rPr>
          <w:sz w:val="28"/>
          <w:vertAlign w:val="superscript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636E7E" wp14:editId="0A48FCFE">
                <wp:simplePos x="0" y="0"/>
                <wp:positionH relativeFrom="column">
                  <wp:posOffset>-222250</wp:posOffset>
                </wp:positionH>
                <wp:positionV relativeFrom="paragraph">
                  <wp:posOffset>6350</wp:posOffset>
                </wp:positionV>
                <wp:extent cx="10055860" cy="1129030"/>
                <wp:effectExtent l="0" t="0" r="2540" b="0"/>
                <wp:wrapNone/>
                <wp:docPr id="18699" name="Group 1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5860" cy="1129030"/>
                          <a:chOff x="0" y="0"/>
                          <a:chExt cx="10056114" cy="1027938"/>
                        </a:xfrm>
                      </wpg:grpSpPr>
                      <wps:wsp>
                        <wps:cNvPr id="898" name="Shape 898"/>
                        <wps:cNvSpPr/>
                        <wps:spPr>
                          <a:xfrm>
                            <a:off x="0" y="0"/>
                            <a:ext cx="5027676" cy="10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7676" h="1027938">
                                <a:moveTo>
                                  <a:pt x="3048" y="0"/>
                                </a:moveTo>
                                <a:lnTo>
                                  <a:pt x="5027676" y="0"/>
                                </a:lnTo>
                                <a:lnTo>
                                  <a:pt x="5027676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021080"/>
                                </a:lnTo>
                                <a:lnTo>
                                  <a:pt x="5027676" y="1021080"/>
                                </a:lnTo>
                                <a:lnTo>
                                  <a:pt x="5027676" y="1027938"/>
                                </a:lnTo>
                                <a:lnTo>
                                  <a:pt x="3048" y="1027938"/>
                                </a:lnTo>
                                <a:cubicBezTo>
                                  <a:pt x="1524" y="1027938"/>
                                  <a:pt x="0" y="1026414"/>
                                  <a:pt x="0" y="102489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5027676" y="0"/>
                            <a:ext cx="5028438" cy="10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438" h="1027938">
                                <a:moveTo>
                                  <a:pt x="0" y="0"/>
                                </a:moveTo>
                                <a:lnTo>
                                  <a:pt x="5025390" y="0"/>
                                </a:lnTo>
                                <a:cubicBezTo>
                                  <a:pt x="5026914" y="0"/>
                                  <a:pt x="5028438" y="1524"/>
                                  <a:pt x="5028438" y="3048"/>
                                </a:cubicBezTo>
                                <a:lnTo>
                                  <a:pt x="5028438" y="1024890"/>
                                </a:lnTo>
                                <a:cubicBezTo>
                                  <a:pt x="5028438" y="1026414"/>
                                  <a:pt x="5026914" y="1027938"/>
                                  <a:pt x="5025390" y="1027938"/>
                                </a:cubicBezTo>
                                <a:lnTo>
                                  <a:pt x="0" y="1027938"/>
                                </a:lnTo>
                                <a:lnTo>
                                  <a:pt x="0" y="1021080"/>
                                </a:lnTo>
                                <a:lnTo>
                                  <a:pt x="5021580" y="1021080"/>
                                </a:lnTo>
                                <a:lnTo>
                                  <a:pt x="502158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7" name="Shape 20447"/>
                        <wps:cNvSpPr/>
                        <wps:spPr>
                          <a:xfrm>
                            <a:off x="78486" y="51816"/>
                            <a:ext cx="989838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380" h="320040">
                                <a:moveTo>
                                  <a:pt x="0" y="0"/>
                                </a:moveTo>
                                <a:lnTo>
                                  <a:pt x="9898380" y="0"/>
                                </a:lnTo>
                                <a:lnTo>
                                  <a:pt x="9898380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C6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8" name="Shape 20448"/>
                        <wps:cNvSpPr/>
                        <wps:spPr>
                          <a:xfrm>
                            <a:off x="78486" y="499110"/>
                            <a:ext cx="9898380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380" h="195834">
                                <a:moveTo>
                                  <a:pt x="0" y="0"/>
                                </a:moveTo>
                                <a:lnTo>
                                  <a:pt x="9898380" y="0"/>
                                </a:lnTo>
                                <a:lnTo>
                                  <a:pt x="9898380" y="195834"/>
                                </a:lnTo>
                                <a:lnTo>
                                  <a:pt x="0" y="195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C6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9" name="Shape 20449"/>
                        <wps:cNvSpPr/>
                        <wps:spPr>
                          <a:xfrm>
                            <a:off x="78486" y="822198"/>
                            <a:ext cx="98983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380" h="152400">
                                <a:moveTo>
                                  <a:pt x="0" y="0"/>
                                </a:moveTo>
                                <a:lnTo>
                                  <a:pt x="9898380" y="0"/>
                                </a:lnTo>
                                <a:lnTo>
                                  <a:pt x="98983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C6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DEB53" id="Group 18699" o:spid="_x0000_s1026" style="position:absolute;margin-left:-17.5pt;margin-top:.5pt;width:791.8pt;height:88.9pt;z-index:-251657216;mso-height-relative:margin" coordsize="100561,10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">
                <v:shape id="Shape 898" o:spid="_x0000_s1027" style="position:absolute;width:50276;height:10279;visibility:visible;mso-wrap-style:square;v-text-anchor:top" coordsize="5027676,102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" path="m3048,l5027676,r,6096l6096,6096r,1014984l5027676,1021080r,6858l3048,1027938c1524,1027938,,1026414,,1024890l,3048c,1524,1524,,3048,xe" fillcolor="black" stroked="f" strokeweight="0">
                  <v:stroke miterlimit="83231f" joinstyle="miter"/>
                  <v:path arrowok="t" textboxrect="0,0,5027676,1027938"/>
                </v:shape>
                <v:shape id="Shape 899" o:spid="_x0000_s1028" style="position:absolute;left:50276;width:50285;height:10279;visibility:visible;mso-wrap-style:square;v-text-anchor:top" coordsize="5028438,102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" path="m,l5025390,v1524,,3048,1524,3048,3048l5028438,1024890v,1524,-1524,3048,-3048,3048l,1027938r,-6858l5021580,1021080r,-1014984l,6096,,xe" fillcolor="black" stroked="f" strokeweight="0">
                  <v:stroke miterlimit="83231f" joinstyle="miter"/>
                  <v:path arrowok="t" textboxrect="0,0,5028438,1027938"/>
                </v:shape>
                <v:shape id="Shape 20447" o:spid="_x0000_s1029" style="position:absolute;left:784;top:518;width:98984;height:3200;visibility:visible;mso-wrap-style:square;v-text-anchor:top" coordsize="989838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" path="m,l9898380,r,320040l,320040,,e" fillcolor="#ebc6a2" stroked="f" strokeweight="0">
                  <v:stroke miterlimit="83231f" joinstyle="miter"/>
                  <v:path arrowok="t" textboxrect="0,0,9898380,320040"/>
                </v:shape>
                <v:shape id="Shape 20448" o:spid="_x0000_s1030" style="position:absolute;left:784;top:4991;width:98984;height:1958;visibility:visible;mso-wrap-style:square;v-text-anchor:top" coordsize="9898380,19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" path="m,l9898380,r,195834l,195834,,e" fillcolor="#ebc6a2" stroked="f" strokeweight="0">
                  <v:stroke miterlimit="83231f" joinstyle="miter"/>
                  <v:path arrowok="t" textboxrect="0,0,9898380,195834"/>
                </v:shape>
                <v:shape id="Shape 20449" o:spid="_x0000_s1031" style="position:absolute;left:784;top:8221;width:98984;height:1524;visibility:visible;mso-wrap-style:square;v-text-anchor:top" coordsize="98983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" path="m,l9898380,r,152400l,152400,,e" fillcolor="#ebc6a2" stroked="f" strokeweight="0">
                  <v:stroke miterlimit="83231f" joinstyle="miter"/>
                  <v:path arrowok="t" textboxrect="0,0,9898380,152400"/>
                </v:shape>
              </v:group>
            </w:pict>
          </mc:Fallback>
        </mc:AlternateContent>
      </w:r>
      <w:r w:rsidRPr="00E86F3C">
        <w:rPr>
          <w:rFonts w:ascii="Calibri" w:eastAsia="Calibri" w:hAnsi="Calibri" w:cs="Calibri"/>
          <w:b/>
          <w:color w:val="auto"/>
          <w:sz w:val="36"/>
        </w:rPr>
        <w:t>202</w:t>
      </w:r>
      <w:r w:rsidR="00FC7A0C">
        <w:rPr>
          <w:rFonts w:ascii="Calibri" w:eastAsia="Calibri" w:hAnsi="Calibri" w:cs="Calibri"/>
          <w:b/>
          <w:color w:val="auto"/>
          <w:sz w:val="36"/>
        </w:rPr>
        <w:t>5</w:t>
      </w:r>
      <w:r w:rsidRPr="00E86F3C">
        <w:rPr>
          <w:rFonts w:ascii="Calibri" w:eastAsia="Calibri" w:hAnsi="Calibri" w:cs="Calibri"/>
          <w:b/>
          <w:color w:val="auto"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SCHOOL GOVERNING BODY FUNCTIONALITY TOOL</w:t>
      </w:r>
    </w:p>
    <w:p w14:paraId="633A7BC5" w14:textId="77777777" w:rsidR="00EE654F" w:rsidRDefault="00054355">
      <w:pPr>
        <w:spacing w:after="0" w:line="259" w:lineRule="auto"/>
        <w:ind w:left="0" w:firstLine="0"/>
        <w:jc w:val="left"/>
      </w:pPr>
      <w:r>
        <w:t xml:space="preserve"> </w:t>
      </w:r>
    </w:p>
    <w:p w14:paraId="55AB2CE6" w14:textId="77777777" w:rsidR="00EE654F" w:rsidRDefault="00054355">
      <w:pPr>
        <w:spacing w:after="0" w:line="259" w:lineRule="auto"/>
        <w:ind w:left="0" w:firstLine="0"/>
        <w:jc w:val="left"/>
      </w:pPr>
      <w:r>
        <w:t xml:space="preserve"> </w:t>
      </w:r>
    </w:p>
    <w:p w14:paraId="22E668D2" w14:textId="77777777" w:rsidR="00EE654F" w:rsidRDefault="00054355">
      <w:pPr>
        <w:tabs>
          <w:tab w:val="right" w:pos="13988"/>
        </w:tabs>
        <w:spacing w:after="0" w:line="259" w:lineRule="auto"/>
        <w:ind w:left="-15" w:firstLine="0"/>
        <w:jc w:val="left"/>
      </w:pPr>
      <w:r>
        <w:rPr>
          <w:sz w:val="28"/>
          <w:vertAlign w:val="subscript"/>
        </w:rPr>
        <w:t xml:space="preserve"> </w:t>
      </w:r>
      <w:r>
        <w:rPr>
          <w:sz w:val="28"/>
          <w:vertAlign w:val="subscript"/>
        </w:rPr>
        <w:tab/>
      </w:r>
      <w:r>
        <w:rPr>
          <w:rFonts w:ascii="Calibri" w:eastAsia="Calibri" w:hAnsi="Calibri" w:cs="Calibri"/>
          <w:b/>
          <w:sz w:val="22"/>
        </w:rPr>
        <w:t>Name of School: __________________</w:t>
      </w:r>
      <w:proofErr w:type="gramStart"/>
      <w:r>
        <w:rPr>
          <w:rFonts w:ascii="Calibri" w:eastAsia="Calibri" w:hAnsi="Calibri" w:cs="Calibri"/>
          <w:b/>
          <w:sz w:val="22"/>
        </w:rPr>
        <w:t>_  EMIS</w:t>
      </w:r>
      <w:proofErr w:type="gramEnd"/>
      <w:r>
        <w:rPr>
          <w:rFonts w:ascii="Calibri" w:eastAsia="Calibri" w:hAnsi="Calibri" w:cs="Calibri"/>
          <w:b/>
          <w:sz w:val="22"/>
        </w:rPr>
        <w:t>: __________________</w:t>
      </w:r>
      <w:proofErr w:type="gramStart"/>
      <w:r>
        <w:rPr>
          <w:rFonts w:ascii="Calibri" w:eastAsia="Calibri" w:hAnsi="Calibri" w:cs="Calibri"/>
          <w:b/>
          <w:sz w:val="22"/>
        </w:rPr>
        <w:t>_  Province</w:t>
      </w:r>
      <w:proofErr w:type="gramEnd"/>
      <w:r>
        <w:rPr>
          <w:rFonts w:ascii="Calibri" w:eastAsia="Calibri" w:hAnsi="Calibri" w:cs="Calibri"/>
          <w:b/>
          <w:sz w:val="22"/>
        </w:rPr>
        <w:t xml:space="preserve">:   ___________________ District:  ______________________ </w:t>
      </w:r>
    </w:p>
    <w:p w14:paraId="7C4FFE07" w14:textId="77777777" w:rsidR="00EE654F" w:rsidRDefault="00054355">
      <w:pPr>
        <w:spacing w:after="77" w:line="259" w:lineRule="auto"/>
        <w:ind w:left="110" w:firstLine="0"/>
        <w:jc w:val="left"/>
      </w:pPr>
      <w:r>
        <w:rPr>
          <w:b/>
        </w:rPr>
        <w:t xml:space="preserve"> </w:t>
      </w:r>
    </w:p>
    <w:p w14:paraId="23D14629" w14:textId="5C78EDEB" w:rsidR="00EE654F" w:rsidRDefault="00054355">
      <w:pPr>
        <w:tabs>
          <w:tab w:val="center" w:pos="5630"/>
          <w:tab w:val="center" w:pos="11529"/>
        </w:tabs>
        <w:spacing w:after="0" w:line="259" w:lineRule="auto"/>
        <w:ind w:left="-15" w:firstLine="0"/>
        <w:jc w:val="left"/>
      </w:pPr>
      <w:r>
        <w:rPr>
          <w:sz w:val="28"/>
          <w:vertAlign w:val="superscript"/>
        </w:rPr>
        <w:t xml:space="preserve"> </w:t>
      </w:r>
      <w:r>
        <w:t xml:space="preserve"> </w:t>
      </w:r>
      <w:r>
        <w:tab/>
      </w:r>
      <w:r>
        <w:rPr>
          <w:rFonts w:ascii="Calibri" w:eastAsia="Calibri" w:hAnsi="Calibri" w:cs="Calibri"/>
          <w:b/>
          <w:sz w:val="22"/>
        </w:rPr>
        <w:t>A Fee Paying: YES/No   Quintile___         Type of School:   Urban______ Rural _______</w:t>
      </w:r>
      <w:r>
        <w:rPr>
          <w:rFonts w:ascii="Calibri" w:eastAsia="Calibri" w:hAnsi="Calibri" w:cs="Calibri"/>
          <w:b/>
          <w:sz w:val="22"/>
        </w:rPr>
        <w:tab/>
        <w:t>Township ______</w:t>
      </w:r>
      <w:proofErr w:type="gramStart"/>
      <w:r>
        <w:rPr>
          <w:rFonts w:ascii="Calibri" w:eastAsia="Calibri" w:hAnsi="Calibri" w:cs="Calibri"/>
          <w:b/>
          <w:sz w:val="22"/>
        </w:rPr>
        <w:t>_  Farm</w:t>
      </w:r>
      <w:proofErr w:type="gramEnd"/>
      <w:r>
        <w:rPr>
          <w:rFonts w:ascii="Calibri" w:eastAsia="Calibri" w:hAnsi="Calibri" w:cs="Calibri"/>
          <w:b/>
          <w:sz w:val="22"/>
        </w:rPr>
        <w:t xml:space="preserve"> School_______</w:t>
      </w:r>
    </w:p>
    <w:tbl>
      <w:tblPr>
        <w:tblStyle w:val="TableGrid"/>
        <w:tblW w:w="15784" w:type="dxa"/>
        <w:tblInd w:w="-289" w:type="dxa"/>
        <w:tblCellMar>
          <w:top w:w="35" w:type="dxa"/>
          <w:left w:w="106" w:type="dxa"/>
        </w:tblCellMar>
        <w:tblLook w:val="04A0" w:firstRow="1" w:lastRow="0" w:firstColumn="1" w:lastColumn="0" w:noHBand="0" w:noVBand="1"/>
      </w:tblPr>
      <w:tblGrid>
        <w:gridCol w:w="2035"/>
        <w:gridCol w:w="1559"/>
        <w:gridCol w:w="1701"/>
        <w:gridCol w:w="1843"/>
        <w:gridCol w:w="2385"/>
        <w:gridCol w:w="390"/>
        <w:gridCol w:w="1903"/>
        <w:gridCol w:w="3968"/>
      </w:tblGrid>
      <w:tr w:rsidR="00EE654F" w14:paraId="46069540" w14:textId="77777777" w:rsidTr="000E268A">
        <w:trPr>
          <w:trHeight w:val="421"/>
        </w:trPr>
        <w:tc>
          <w:tcPr>
            <w:tcW w:w="20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2E7D50DD" w14:textId="77777777" w:rsidR="00EE654F" w:rsidRDefault="00054355">
            <w:pPr>
              <w:spacing w:after="21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Category </w:t>
            </w:r>
          </w:p>
          <w:p w14:paraId="1893EA15" w14:textId="0C832BD0" w:rsidR="00EE654F" w:rsidRDefault="00EE654F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095E27AC" w14:textId="77777777" w:rsidR="000E268A" w:rsidRPr="000E268A" w:rsidRDefault="000E268A">
            <w:pPr>
              <w:spacing w:after="0" w:line="259" w:lineRule="auto"/>
              <w:ind w:left="0" w:right="109" w:firstLine="0"/>
              <w:jc w:val="center"/>
              <w:rPr>
                <w:rFonts w:ascii="Calibri" w:eastAsia="Calibri" w:hAnsi="Calibri" w:cs="Calibri"/>
                <w:b/>
                <w:sz w:val="10"/>
              </w:rPr>
            </w:pPr>
          </w:p>
          <w:p w14:paraId="7D87D927" w14:textId="54CAF677" w:rsidR="00EE654F" w:rsidRDefault="00054355">
            <w:pPr>
              <w:spacing w:after="0" w:line="259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Scored by the school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5FA2AFD7" w14:textId="77777777" w:rsidR="00EE654F" w:rsidRDefault="00054355">
            <w:pPr>
              <w:spacing w:after="0" w:line="259" w:lineRule="auto"/>
              <w:ind w:left="0" w:right="11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C2EA" w14:textId="77777777" w:rsidR="00EE654F" w:rsidRDefault="00054355">
            <w:pPr>
              <w:spacing w:after="2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Moderated score </w:t>
            </w:r>
          </w:p>
          <w:p w14:paraId="728275DA" w14:textId="77777777" w:rsidR="00EE654F" w:rsidRDefault="00054355">
            <w:pPr>
              <w:spacing w:after="0" w:line="259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by official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2D4D" w14:textId="77777777" w:rsidR="00EE654F" w:rsidRDefault="00054355">
            <w:pPr>
              <w:spacing w:after="0" w:line="259" w:lineRule="auto"/>
              <w:ind w:left="0" w:right="11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Comment </w:t>
            </w:r>
          </w:p>
        </w:tc>
      </w:tr>
      <w:tr w:rsidR="00EE654F" w14:paraId="7E985399" w14:textId="77777777" w:rsidTr="000E268A">
        <w:trPr>
          <w:trHeight w:val="675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5988D86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4879F5EA" w14:textId="77777777" w:rsidR="00EE654F" w:rsidRDefault="00054355" w:rsidP="000E268A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09DC009B" w14:textId="77777777" w:rsidR="00EE654F" w:rsidRDefault="00054355" w:rsidP="000E268A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580FF1AE" w14:textId="77777777" w:rsidR="00EE654F" w:rsidRDefault="00054355" w:rsidP="000E268A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76B782F7" w14:textId="77777777" w:rsidR="00EE654F" w:rsidRDefault="00054355" w:rsidP="000E268A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79282700" w14:textId="77777777" w:rsidR="00EE654F" w:rsidRDefault="00054355" w:rsidP="000E268A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146D3326" w14:textId="77777777" w:rsidR="00EE654F" w:rsidRDefault="00054355" w:rsidP="000E268A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3C4FEDEE" w14:textId="77777777" w:rsidR="00EE654F" w:rsidRDefault="00054355" w:rsidP="000E268A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616794FB" w14:textId="77777777" w:rsidR="00EE654F" w:rsidRDefault="00054355" w:rsidP="000E268A">
            <w:pPr>
              <w:spacing w:after="0" w:line="259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5DCB5300" w14:textId="77777777" w:rsidR="00EE654F" w:rsidRDefault="00054355" w:rsidP="000E268A">
            <w:pPr>
              <w:spacing w:after="0" w:line="259" w:lineRule="auto"/>
              <w:ind w:left="0" w:right="11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FD77" w14:textId="77777777" w:rsidR="00EE654F" w:rsidRDefault="00054355" w:rsidP="000E268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AF9A" w14:textId="77777777" w:rsidR="00EE654F" w:rsidRDefault="00054355" w:rsidP="000E268A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E268A" w14:paraId="244EB731" w14:textId="77777777" w:rsidTr="000E268A">
        <w:trPr>
          <w:trHeight w:val="1178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4CC1EAD" w14:textId="77777777" w:rsidR="000E268A" w:rsidRDefault="000E268A" w:rsidP="000E268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SGB Constitution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E2C4" w14:textId="77777777" w:rsidR="000E268A" w:rsidRDefault="000E268A" w:rsidP="000E268A">
            <w:pPr>
              <w:spacing w:after="214" w:line="276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15C1A3B3" w14:textId="05D53C91" w:rsidR="000E268A" w:rsidRDefault="000E268A" w:rsidP="000E268A">
            <w:pPr>
              <w:spacing w:after="0" w:line="276" w:lineRule="auto"/>
              <w:ind w:left="233" w:right="339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Not available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BD21" w14:textId="77777777" w:rsidR="000E268A" w:rsidRDefault="000E268A" w:rsidP="000E268A">
            <w:pPr>
              <w:spacing w:after="214" w:line="276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7DB1702E" w14:textId="77777777" w:rsidR="000E268A" w:rsidRDefault="000E268A" w:rsidP="000E268A">
            <w:pPr>
              <w:spacing w:after="0" w:line="276" w:lineRule="auto"/>
              <w:ind w:left="0" w:right="103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82B5" w14:textId="77777777" w:rsidR="000E268A" w:rsidRDefault="000E268A" w:rsidP="000E268A">
            <w:pPr>
              <w:spacing w:after="216" w:line="276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288261C" w14:textId="42510449" w:rsidR="000E268A" w:rsidRDefault="00406F3E" w:rsidP="000E268A">
            <w:pPr>
              <w:spacing w:after="0" w:line="276" w:lineRule="auto"/>
              <w:ind w:left="237" w:hanging="119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members.</w:t>
            </w:r>
          </w:p>
          <w:p w14:paraId="5C2AB72B" w14:textId="08E871CB" w:rsidR="000E268A" w:rsidRDefault="000E268A" w:rsidP="000E268A">
            <w:pPr>
              <w:spacing w:after="0" w:line="276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(</w:t>
            </w:r>
            <w:r w:rsidR="00406F3E" w:rsidRPr="00234194">
              <w:rPr>
                <w:rFonts w:ascii="Calibri" w:eastAsia="Calibri" w:hAnsi="Calibri" w:cs="Calibri"/>
                <w:bCs/>
                <w:color w:val="auto"/>
                <w:sz w:val="16"/>
              </w:rPr>
              <w:t>Provide</w:t>
            </w:r>
            <w:r w:rsidRPr="00234194">
              <w:rPr>
                <w:rFonts w:ascii="Calibri" w:eastAsia="Calibri" w:hAnsi="Calibri" w:cs="Calibri"/>
                <w:bCs/>
                <w:color w:val="auto"/>
                <w:sz w:val="16"/>
              </w:rPr>
              <w:t xml:space="preserve"> evidence)</w:t>
            </w: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D2E5" w14:textId="77777777" w:rsidR="000E268A" w:rsidRDefault="000E268A" w:rsidP="000E268A">
            <w:pPr>
              <w:spacing w:after="216" w:line="276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3FC49912" w14:textId="3DADCF07" w:rsidR="000E268A" w:rsidRDefault="00406F3E" w:rsidP="000E268A">
            <w:pPr>
              <w:spacing w:after="0" w:line="276" w:lineRule="auto"/>
              <w:ind w:left="59" w:firstLine="64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 and in line with </w:t>
            </w:r>
          </w:p>
          <w:p w14:paraId="7431275F" w14:textId="1ACB984D" w:rsidR="000E268A" w:rsidRDefault="000E268A" w:rsidP="000E268A">
            <w:pPr>
              <w:spacing w:after="0" w:line="276" w:lineRule="auto"/>
              <w:ind w:left="44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relevant legislation </w:t>
            </w:r>
          </w:p>
        </w:tc>
        <w:tc>
          <w:tcPr>
            <w:tcW w:w="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1CC04D91" w14:textId="77777777" w:rsidR="000E268A" w:rsidRDefault="000E268A" w:rsidP="000E268A">
            <w:pPr>
              <w:spacing w:after="0" w:line="259" w:lineRule="auto"/>
              <w:ind w:left="0" w:right="124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7671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7A76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</w:tr>
      <w:tr w:rsidR="000E268A" w14:paraId="7C572787" w14:textId="77777777" w:rsidTr="000E268A">
        <w:trPr>
          <w:trHeight w:val="1098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AD6A0B9" w14:textId="77777777" w:rsidR="000E268A" w:rsidRDefault="000E268A" w:rsidP="000E268A">
            <w:pPr>
              <w:spacing w:after="0" w:line="259" w:lineRule="auto"/>
              <w:ind w:left="161" w:right="63" w:hanging="161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2.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School mission statement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C84F" w14:textId="77777777" w:rsidR="000E268A" w:rsidRDefault="000E268A" w:rsidP="000E268A">
            <w:pPr>
              <w:spacing w:after="214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16E0D5D1" w14:textId="34DB75FC" w:rsidR="000E268A" w:rsidRDefault="000E268A" w:rsidP="000E268A">
            <w:pPr>
              <w:spacing w:after="0" w:line="240" w:lineRule="auto"/>
              <w:ind w:left="233" w:right="339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Not available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6919" w14:textId="77777777" w:rsidR="000E268A" w:rsidRDefault="000E268A" w:rsidP="000E268A">
            <w:pPr>
              <w:spacing w:after="214" w:line="240" w:lineRule="auto"/>
              <w:ind w:left="0" w:right="105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6207CA6F" w14:textId="77777777" w:rsidR="000E268A" w:rsidRDefault="000E268A" w:rsidP="000E268A">
            <w:pPr>
              <w:spacing w:after="0" w:line="240" w:lineRule="auto"/>
              <w:ind w:left="0" w:right="103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E2CF" w14:textId="77777777" w:rsidR="000E268A" w:rsidRDefault="000E268A" w:rsidP="000E268A">
            <w:pPr>
              <w:spacing w:after="216" w:line="240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4422FAE9" w14:textId="26D2F40A" w:rsidR="000E268A" w:rsidRDefault="00406F3E" w:rsidP="000E268A">
            <w:pPr>
              <w:spacing w:after="0" w:line="240" w:lineRule="auto"/>
              <w:ind w:left="237" w:hanging="119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members.</w:t>
            </w:r>
          </w:p>
          <w:p w14:paraId="0D00A313" w14:textId="1A2D96A5" w:rsidR="000E268A" w:rsidRDefault="000E268A" w:rsidP="000E268A">
            <w:pPr>
              <w:spacing w:after="0" w:line="240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Provide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CEFD" w14:textId="77777777" w:rsidR="000E268A" w:rsidRDefault="000E268A" w:rsidP="000E268A">
            <w:pPr>
              <w:spacing w:after="216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0B1DBDDE" w14:textId="753FDE5B" w:rsidR="000E268A" w:rsidRDefault="00406F3E" w:rsidP="000E268A">
            <w:pPr>
              <w:spacing w:after="0" w:line="240" w:lineRule="auto"/>
              <w:ind w:left="59" w:firstLine="64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 and in line with </w:t>
            </w:r>
          </w:p>
          <w:p w14:paraId="0F09AE2A" w14:textId="1E6F4907" w:rsidR="000E268A" w:rsidRDefault="000E268A" w:rsidP="000E268A">
            <w:pPr>
              <w:spacing w:after="0" w:line="240" w:lineRule="auto"/>
              <w:ind w:left="44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relevant legislation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.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6B43CC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A7FA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E482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</w:tr>
      <w:tr w:rsidR="000E268A" w14:paraId="685CF1AD" w14:textId="77777777" w:rsidTr="000E268A">
        <w:trPr>
          <w:trHeight w:val="1159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6945580" w14:textId="77777777" w:rsidR="000E268A" w:rsidRDefault="000E268A" w:rsidP="000E268A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3.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Admission Policy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8241" w14:textId="77777777" w:rsidR="000E268A" w:rsidRDefault="000E268A" w:rsidP="000E268A">
            <w:pPr>
              <w:spacing w:after="214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73A0DD7F" w14:textId="3D86E5FC" w:rsidR="000E268A" w:rsidRDefault="000E268A" w:rsidP="000E268A">
            <w:pPr>
              <w:spacing w:after="0" w:line="240" w:lineRule="auto"/>
              <w:ind w:left="233" w:right="339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Not available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54B5" w14:textId="77777777" w:rsidR="000E268A" w:rsidRDefault="000E268A" w:rsidP="000E268A">
            <w:pPr>
              <w:spacing w:after="214" w:line="240" w:lineRule="auto"/>
              <w:ind w:left="0" w:right="105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26E4A276" w14:textId="77777777" w:rsidR="000E268A" w:rsidRDefault="000E268A" w:rsidP="000E268A">
            <w:pPr>
              <w:spacing w:after="0" w:line="240" w:lineRule="auto"/>
              <w:ind w:left="0" w:right="103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4257" w14:textId="77777777" w:rsidR="000E268A" w:rsidRDefault="000E268A" w:rsidP="000E268A">
            <w:pPr>
              <w:spacing w:after="216" w:line="240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BB2C34C" w14:textId="058B9061" w:rsidR="000E268A" w:rsidRDefault="00406F3E" w:rsidP="000E268A">
            <w:pPr>
              <w:spacing w:after="0" w:line="240" w:lineRule="auto"/>
              <w:ind w:left="2" w:right="6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.</w:t>
            </w:r>
          </w:p>
          <w:p w14:paraId="03FAFD3A" w14:textId="28AAD6CF" w:rsidR="000E268A" w:rsidRDefault="000E268A" w:rsidP="000E268A">
            <w:pPr>
              <w:spacing w:after="0" w:line="240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Provide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evidence)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398A" w14:textId="77777777" w:rsidR="000E268A" w:rsidRDefault="000E268A" w:rsidP="000E268A">
            <w:pPr>
              <w:spacing w:after="216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4B994810" w14:textId="70AFEB97" w:rsidR="000E268A" w:rsidRDefault="00406F3E" w:rsidP="000E268A">
            <w:pPr>
              <w:spacing w:after="0" w:line="240" w:lineRule="auto"/>
              <w:ind w:left="59" w:firstLine="64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E268A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 and in line with </w:t>
            </w:r>
          </w:p>
          <w:p w14:paraId="526E5AFD" w14:textId="325F04E7" w:rsidR="000E268A" w:rsidRDefault="000E268A" w:rsidP="000E268A">
            <w:pPr>
              <w:spacing w:after="0" w:line="240" w:lineRule="auto"/>
              <w:ind w:left="44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relevant legislation 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7931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5279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C798" w14:textId="77777777" w:rsidR="000E268A" w:rsidRDefault="000E268A" w:rsidP="000E268A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4923A156" w14:textId="77777777" w:rsidTr="000E268A">
        <w:trPr>
          <w:trHeight w:val="1094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0B0636C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4.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Language Policy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FD74" w14:textId="77777777" w:rsidR="00EE654F" w:rsidRDefault="00054355" w:rsidP="000E268A">
            <w:pPr>
              <w:spacing w:after="214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34220F1A" w14:textId="7C24AF4C" w:rsidR="00EE654F" w:rsidRDefault="00054355" w:rsidP="000E268A">
            <w:pPr>
              <w:spacing w:after="0" w:line="240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Not available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289F" w14:textId="77777777" w:rsidR="00EE654F" w:rsidRDefault="00054355" w:rsidP="000E268A">
            <w:pPr>
              <w:spacing w:after="214" w:line="240" w:lineRule="auto"/>
              <w:ind w:left="0" w:right="105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2FE51CE0" w14:textId="77777777" w:rsidR="00EE654F" w:rsidRDefault="00054355" w:rsidP="000E268A">
            <w:pPr>
              <w:spacing w:after="0" w:line="240" w:lineRule="auto"/>
              <w:ind w:left="0" w:right="103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1914C" w14:textId="77777777" w:rsidR="00EE654F" w:rsidRDefault="00054355" w:rsidP="000E268A">
            <w:pPr>
              <w:spacing w:after="216" w:line="240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027FD4E0" w14:textId="03A8D3DF" w:rsidR="00EE654F" w:rsidRDefault="00736BD8" w:rsidP="000E268A">
            <w:pPr>
              <w:spacing w:after="0" w:line="240" w:lineRule="auto"/>
              <w:ind w:left="237" w:hanging="119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members.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</w:t>
            </w:r>
          </w:p>
          <w:p w14:paraId="7D1634B1" w14:textId="3B1045A3" w:rsidR="00EE654F" w:rsidRDefault="00054355" w:rsidP="000E268A">
            <w:pPr>
              <w:spacing w:after="0" w:line="240" w:lineRule="auto"/>
              <w:ind w:left="0" w:right="108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Provide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67A8" w14:textId="77777777" w:rsidR="00EE654F" w:rsidRDefault="00054355" w:rsidP="000E268A">
            <w:pPr>
              <w:spacing w:after="216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3CC58474" w14:textId="38AF402D" w:rsidR="00EE654F" w:rsidRDefault="00736BD8" w:rsidP="000E268A">
            <w:pPr>
              <w:spacing w:after="0" w:line="240" w:lineRule="auto"/>
              <w:ind w:left="59" w:firstLine="64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 and in line with </w:t>
            </w:r>
          </w:p>
          <w:p w14:paraId="0077299D" w14:textId="68F16829" w:rsidR="00EE654F" w:rsidRDefault="00054355" w:rsidP="000E268A">
            <w:pPr>
              <w:spacing w:after="0" w:line="240" w:lineRule="auto"/>
              <w:ind w:left="44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relevant legislation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.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76842CD8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5F3E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ADCF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49A59A3F" w14:textId="77777777" w:rsidTr="000E268A">
        <w:trPr>
          <w:trHeight w:val="1077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6F1307D" w14:textId="625234C7" w:rsidR="00EE654F" w:rsidRDefault="00C04302" w:rsidP="000E268A">
            <w:pPr>
              <w:spacing w:after="0" w:line="240" w:lineRule="auto"/>
              <w:ind w:left="161" w:hanging="161"/>
              <w:jc w:val="left"/>
            </w:pPr>
            <w:r>
              <w:br w:type="page"/>
            </w:r>
            <w:r w:rsidR="00054355">
              <w:rPr>
                <w:rFonts w:ascii="Calibri" w:eastAsia="Calibri" w:hAnsi="Calibri" w:cs="Calibri"/>
                <w:b/>
                <w:sz w:val="16"/>
              </w:rPr>
              <w:t>5.</w:t>
            </w:r>
            <w:r w:rsidR="00054355">
              <w:rPr>
                <w:b/>
                <w:sz w:val="16"/>
              </w:rPr>
              <w:t xml:space="preserve"> </w:t>
            </w:r>
            <w:r w:rsidR="00054355">
              <w:rPr>
                <w:rFonts w:ascii="Calibri" w:eastAsia="Calibri" w:hAnsi="Calibri" w:cs="Calibri"/>
                <w:b/>
                <w:sz w:val="16"/>
              </w:rPr>
              <w:t xml:space="preserve">Religious Observances Policy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19DB" w14:textId="77777777" w:rsidR="00EE654F" w:rsidRDefault="00054355" w:rsidP="000E268A">
            <w:pPr>
              <w:spacing w:after="213" w:line="240" w:lineRule="auto"/>
              <w:ind w:left="0" w:right="11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6C92B681" w14:textId="77777777" w:rsidR="00EE654F" w:rsidRDefault="00054355" w:rsidP="000E268A">
            <w:pPr>
              <w:spacing w:after="0" w:line="240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Not available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6BCC" w14:textId="77777777" w:rsidR="00EE654F" w:rsidRDefault="00054355" w:rsidP="000E268A">
            <w:pPr>
              <w:spacing w:after="213" w:line="240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1AE4518B" w14:textId="77777777" w:rsidR="00EE654F" w:rsidRDefault="00054355" w:rsidP="000E268A">
            <w:pPr>
              <w:spacing w:after="0" w:line="240" w:lineRule="auto"/>
              <w:ind w:left="0" w:right="103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1292" w14:textId="77777777" w:rsidR="00EE654F" w:rsidRDefault="00054355" w:rsidP="000E268A">
            <w:pPr>
              <w:spacing w:after="214" w:line="240" w:lineRule="auto"/>
              <w:ind w:left="0" w:right="10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 xml:space="preserve">2 </w:t>
            </w:r>
          </w:p>
          <w:p w14:paraId="03B51C32" w14:textId="0C45B8D2" w:rsidR="00EE654F" w:rsidRDefault="00406F3E" w:rsidP="00406F3E">
            <w:pPr>
              <w:spacing w:after="0" w:line="240" w:lineRule="auto"/>
              <w:ind w:left="237" w:hanging="119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consulted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with all members (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P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>rovide evidence)</w:t>
            </w:r>
            <w:r w:rsidR="00054355"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74C8E" w14:textId="77777777" w:rsidR="00EE654F" w:rsidRDefault="00054355" w:rsidP="000E268A">
            <w:pPr>
              <w:spacing w:after="214" w:line="240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7110CBBC" w14:textId="0893C176" w:rsidR="00EE654F" w:rsidRDefault="00A10951" w:rsidP="000E268A">
            <w:pPr>
              <w:spacing w:after="0" w:line="240" w:lineRule="auto"/>
              <w:ind w:left="59" w:firstLine="64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members and in line with </w:t>
            </w:r>
          </w:p>
          <w:p w14:paraId="2C64D792" w14:textId="5F65F10A" w:rsidR="00EE654F" w:rsidRDefault="00054355" w:rsidP="000E268A">
            <w:pPr>
              <w:spacing w:after="0" w:line="240" w:lineRule="auto"/>
              <w:ind w:left="44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relevant legislation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33AEC1A6" w14:textId="77777777" w:rsidR="00EE654F" w:rsidRDefault="00EE654F" w:rsidP="000E268A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CD54" w14:textId="77777777" w:rsidR="00EE654F" w:rsidRDefault="00EE654F" w:rsidP="000E268A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E90F" w14:textId="77777777" w:rsidR="00EE654F" w:rsidRDefault="00EE654F" w:rsidP="000E268A">
            <w:pPr>
              <w:spacing w:after="160" w:line="240" w:lineRule="auto"/>
              <w:ind w:left="0" w:firstLine="0"/>
              <w:jc w:val="left"/>
            </w:pPr>
          </w:p>
        </w:tc>
      </w:tr>
    </w:tbl>
    <w:p w14:paraId="711B4CC2" w14:textId="77777777" w:rsidR="00EE654F" w:rsidRDefault="00EE654F">
      <w:pPr>
        <w:spacing w:after="0" w:line="259" w:lineRule="auto"/>
        <w:ind w:left="-740" w:right="14728" w:firstLine="0"/>
        <w:jc w:val="left"/>
      </w:pPr>
    </w:p>
    <w:tbl>
      <w:tblPr>
        <w:tblStyle w:val="TableGrid"/>
        <w:tblW w:w="15784" w:type="dxa"/>
        <w:tblInd w:w="-289" w:type="dxa"/>
        <w:tblCellMar>
          <w:top w:w="35" w:type="dxa"/>
          <w:left w:w="86" w:type="dxa"/>
          <w:right w:w="1" w:type="dxa"/>
        </w:tblCellMar>
        <w:tblLook w:val="04A0" w:firstRow="1" w:lastRow="0" w:firstColumn="1" w:lastColumn="0" w:noHBand="0" w:noVBand="1"/>
      </w:tblPr>
      <w:tblGrid>
        <w:gridCol w:w="2035"/>
        <w:gridCol w:w="1559"/>
        <w:gridCol w:w="1701"/>
        <w:gridCol w:w="1843"/>
        <w:gridCol w:w="2385"/>
        <w:gridCol w:w="390"/>
        <w:gridCol w:w="1903"/>
        <w:gridCol w:w="3968"/>
      </w:tblGrid>
      <w:tr w:rsidR="00EE654F" w14:paraId="668DB464" w14:textId="77777777" w:rsidTr="000E268A">
        <w:trPr>
          <w:trHeight w:val="850"/>
        </w:trPr>
        <w:tc>
          <w:tcPr>
            <w:tcW w:w="20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3F5CA191" w14:textId="77777777" w:rsidR="00EE654F" w:rsidRDefault="00054355">
            <w:pPr>
              <w:spacing w:after="0" w:line="259" w:lineRule="auto"/>
              <w:ind w:left="181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lastRenderedPageBreak/>
              <w:t>Category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5FAF1183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5A3FC6A0" w14:textId="77777777" w:rsidR="00EE654F" w:rsidRDefault="00054355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Scored by the school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5BB3C183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1A13B32E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00CDB778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1C35" w14:textId="77777777" w:rsidR="00EE654F" w:rsidRDefault="00054355">
            <w:pPr>
              <w:spacing w:after="19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Moderated score </w:t>
            </w:r>
          </w:p>
          <w:p w14:paraId="0BBAFE24" w14:textId="77777777" w:rsidR="00EE654F" w:rsidRDefault="00054355">
            <w:pPr>
              <w:spacing w:after="0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by official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64DA" w14:textId="77777777" w:rsidR="00EE654F" w:rsidRDefault="00054355">
            <w:pPr>
              <w:spacing w:after="0" w:line="259" w:lineRule="auto"/>
              <w:ind w:left="0" w:right="90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Comment </w:t>
            </w:r>
          </w:p>
        </w:tc>
      </w:tr>
      <w:tr w:rsidR="00EE654F" w14:paraId="5FAF40AD" w14:textId="77777777" w:rsidTr="000E268A">
        <w:trPr>
          <w:trHeight w:val="1028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54E5F2E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0AA65569" w14:textId="77777777" w:rsidR="00EE654F" w:rsidRDefault="00054355" w:rsidP="000E268A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2A274DA0" w14:textId="77777777" w:rsidR="00EE654F" w:rsidRDefault="00054355" w:rsidP="000E268A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40D9BA9B" w14:textId="77777777" w:rsidR="00EE654F" w:rsidRDefault="00054355" w:rsidP="000E268A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7BD8B115" w14:textId="77777777" w:rsidR="00EE654F" w:rsidRDefault="00054355" w:rsidP="000E268A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430E7E98" w14:textId="77777777" w:rsidR="00EE654F" w:rsidRDefault="00054355" w:rsidP="000E268A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1E1B72C0" w14:textId="77777777" w:rsidR="00EE654F" w:rsidRDefault="00054355" w:rsidP="000E268A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1E0DE7F3" w14:textId="77777777" w:rsidR="00EE654F" w:rsidRDefault="00054355" w:rsidP="000E268A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16881199" w14:textId="77777777" w:rsidR="00EE654F" w:rsidRDefault="00054355" w:rsidP="000E268A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7D17D685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B883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275F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</w:tr>
      <w:tr w:rsidR="00EE654F" w14:paraId="3D1A2AA3" w14:textId="77777777" w:rsidTr="000E268A">
        <w:trPr>
          <w:trHeight w:val="1309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1510C88" w14:textId="77777777" w:rsidR="00EE654F" w:rsidRDefault="00054355">
            <w:pPr>
              <w:spacing w:after="0" w:line="259" w:lineRule="auto"/>
              <w:ind w:left="181" w:hanging="161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6.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Code of Conduct for Learners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8766" w14:textId="77777777" w:rsidR="000E268A" w:rsidRDefault="00054355">
            <w:pPr>
              <w:spacing w:after="0" w:line="259" w:lineRule="auto"/>
              <w:ind w:left="243" w:right="329" w:firstLine="408"/>
              <w:jc w:val="left"/>
              <w:rPr>
                <w:rFonts w:ascii="Calibri" w:eastAsia="Calibri" w:hAnsi="Calibri" w:cs="Calibri"/>
                <w:b/>
                <w:sz w:val="16"/>
              </w:rPr>
            </w:pPr>
            <w:r>
              <w:rPr>
                <w:rFonts w:ascii="Calibri" w:eastAsia="Calibri" w:hAnsi="Calibri" w:cs="Calibri"/>
                <w:b/>
                <w:sz w:val="16"/>
              </w:rPr>
              <w:t xml:space="preserve">0 </w:t>
            </w:r>
          </w:p>
          <w:p w14:paraId="7D5A9585" w14:textId="71936E97" w:rsidR="00EE654F" w:rsidRDefault="00054355" w:rsidP="000E268A">
            <w:pPr>
              <w:spacing w:after="0" w:line="259" w:lineRule="auto"/>
              <w:ind w:left="243" w:right="329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Not Available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0089" w14:textId="77777777" w:rsidR="00EE654F" w:rsidRDefault="00054355">
            <w:pPr>
              <w:spacing w:after="213" w:line="259" w:lineRule="auto"/>
              <w:ind w:left="0" w:right="84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4E4C4CEE" w14:textId="77777777" w:rsidR="00EE654F" w:rsidRDefault="00054355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Available  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1309" w14:textId="77777777" w:rsidR="00EE654F" w:rsidRDefault="00054355">
            <w:pPr>
              <w:spacing w:after="214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F573289" w14:textId="4868D045" w:rsidR="00EE654F" w:rsidRDefault="00406F3E">
            <w:pPr>
              <w:spacing w:after="0" w:line="278" w:lineRule="auto"/>
              <w:ind w:left="22" w:right="5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members.</w:t>
            </w:r>
          </w:p>
          <w:p w14:paraId="3F3A8BAF" w14:textId="0BE5968A" w:rsidR="00EE654F" w:rsidRDefault="00054355">
            <w:pPr>
              <w:spacing w:after="0" w:line="259" w:lineRule="auto"/>
              <w:ind w:left="22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b/>
                <w:color w:val="7F7F7F"/>
                <w:sz w:val="16"/>
              </w:rPr>
              <w:t>Provide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evidence)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9137" w14:textId="77777777" w:rsidR="00EE654F" w:rsidRDefault="00054355">
            <w:pPr>
              <w:spacing w:after="214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5788C03F" w14:textId="2D1B24CB" w:rsidR="00EE654F" w:rsidRDefault="00406F3E">
            <w:pPr>
              <w:spacing w:after="0" w:line="259" w:lineRule="auto"/>
              <w:ind w:left="22" w:firstLine="0"/>
              <w:jc w:val="left"/>
            </w:pP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Available,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Consulted with all </w:t>
            </w:r>
            <w:r>
              <w:rPr>
                <w:rFonts w:ascii="Calibri" w:eastAsia="Calibri" w:hAnsi="Calibri" w:cs="Calibri"/>
                <w:b/>
                <w:color w:val="7F7F7F"/>
                <w:sz w:val="16"/>
              </w:rPr>
              <w:t>members and</w:t>
            </w:r>
            <w:r w:rsidR="00054355">
              <w:rPr>
                <w:rFonts w:ascii="Calibri" w:eastAsia="Calibri" w:hAnsi="Calibri" w:cs="Calibri"/>
                <w:b/>
                <w:color w:val="7F7F7F"/>
                <w:sz w:val="16"/>
              </w:rPr>
              <w:t xml:space="preserve"> in line with relevant legislation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344425DA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E46D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0756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2E651724" w14:textId="77777777" w:rsidTr="00F81787">
        <w:trPr>
          <w:trHeight w:val="1733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221" w14:textId="77777777" w:rsidR="00EE654F" w:rsidRDefault="00054355">
            <w:pPr>
              <w:spacing w:after="0" w:line="259" w:lineRule="auto"/>
              <w:ind w:left="181" w:right="83" w:hanging="161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7.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SGB correctly constituted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1755" w14:textId="77777777" w:rsidR="00EE654F" w:rsidRDefault="00054355">
            <w:pPr>
              <w:spacing w:after="214" w:line="259" w:lineRule="auto"/>
              <w:ind w:left="0" w:right="8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6528EC52" w14:textId="77777777" w:rsidR="00EE654F" w:rsidRDefault="00054355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Not in place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FAD3" w14:textId="77777777" w:rsidR="00EE654F" w:rsidRDefault="00054355">
            <w:pPr>
              <w:spacing w:after="214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69E96636" w14:textId="77777777" w:rsidR="00EE654F" w:rsidRDefault="00054355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In place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25AC" w14:textId="77777777" w:rsidR="00EE654F" w:rsidRDefault="00054355">
            <w:pPr>
              <w:spacing w:after="216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5C8FB39" w14:textId="77777777" w:rsidR="00EE654F" w:rsidRDefault="00054355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and list showing full names and contact details of all SGB </w:t>
            </w:r>
          </w:p>
          <w:p w14:paraId="2A5A74FA" w14:textId="7E124271" w:rsidR="00EE654F" w:rsidRDefault="00054355">
            <w:pPr>
              <w:spacing w:after="13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members available </w:t>
            </w:r>
          </w:p>
          <w:p w14:paraId="071BFE69" w14:textId="436698C7" w:rsidR="00EE654F" w:rsidRDefault="00054355" w:rsidP="00F81787">
            <w:pPr>
              <w:spacing w:after="214" w:line="259" w:lineRule="auto"/>
              <w:ind w:left="0" w:right="315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sz w:val="16"/>
              </w:rPr>
              <w:t>Provide</w:t>
            </w:r>
            <w:r>
              <w:rPr>
                <w:rFonts w:ascii="Calibri" w:eastAsia="Calibri" w:hAnsi="Calibri" w:cs="Calibri"/>
                <w:sz w:val="16"/>
              </w:rPr>
              <w:t xml:space="preserve"> evidence)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AAAE" w14:textId="77777777" w:rsidR="00EE654F" w:rsidRDefault="00054355" w:rsidP="00406F3E">
            <w:pPr>
              <w:spacing w:after="216" w:line="259" w:lineRule="auto"/>
              <w:ind w:left="0" w:right="88" w:firstLine="0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6CCFB950" w14:textId="77777777" w:rsidR="00EE654F" w:rsidRDefault="00054355">
            <w:pPr>
              <w:spacing w:after="0" w:line="276" w:lineRule="auto"/>
              <w:ind w:left="0" w:right="24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and list showing full names and contact details of all </w:t>
            </w:r>
          </w:p>
          <w:p w14:paraId="780525AC" w14:textId="3BECC896" w:rsidR="00EE654F" w:rsidRDefault="00054355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SGB members available and all electable categories </w:t>
            </w:r>
            <w:r w:rsidR="00406F3E">
              <w:rPr>
                <w:rFonts w:ascii="Calibri" w:eastAsia="Calibri" w:hAnsi="Calibri" w:cs="Calibri"/>
                <w:sz w:val="16"/>
              </w:rPr>
              <w:t>filled.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7883422C" w14:textId="669224E4" w:rsidR="00EE654F" w:rsidRDefault="00054355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(</w:t>
            </w:r>
            <w:r w:rsidR="00406F3E">
              <w:rPr>
                <w:rFonts w:ascii="Calibri" w:eastAsia="Calibri" w:hAnsi="Calibri" w:cs="Calibri"/>
                <w:sz w:val="16"/>
              </w:rPr>
              <w:t>Provide</w:t>
            </w:r>
            <w:r>
              <w:rPr>
                <w:rFonts w:ascii="Calibri" w:eastAsia="Calibri" w:hAnsi="Calibri" w:cs="Calibri"/>
                <w:sz w:val="16"/>
              </w:rPr>
              <w:t xml:space="preserve">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5E8E9A94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FEB4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F830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728D3BE4" w14:textId="77777777" w:rsidTr="00F81787">
        <w:trPr>
          <w:trHeight w:val="1064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735816A" w14:textId="77777777" w:rsidR="00EE654F" w:rsidRDefault="00054355">
            <w:pPr>
              <w:spacing w:after="0" w:line="259" w:lineRule="auto"/>
              <w:ind w:left="39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8.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Office‐Bearers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A855" w14:textId="7AED807C" w:rsidR="00EE654F" w:rsidRDefault="00054355">
            <w:pPr>
              <w:spacing w:after="214" w:line="259" w:lineRule="auto"/>
              <w:ind w:left="0" w:right="650" w:firstLine="0"/>
              <w:jc w:val="right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12F0A337" w14:textId="067B840A" w:rsidR="00EE654F" w:rsidRDefault="00054355" w:rsidP="004C1FB6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Not in place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42C2" w14:textId="77777777" w:rsidR="00EE654F" w:rsidRDefault="00054355">
            <w:pPr>
              <w:spacing w:after="214" w:line="259" w:lineRule="auto"/>
              <w:ind w:left="0" w:right="84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35B7D4C9" w14:textId="77777777" w:rsidR="00EE654F" w:rsidRDefault="00054355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E15C" w14:textId="77777777" w:rsidR="00EE654F" w:rsidRDefault="00054355">
            <w:pPr>
              <w:spacing w:after="216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6754650E" w14:textId="77777777" w:rsidR="00EE654F" w:rsidRDefault="00054355">
            <w:pPr>
              <w:spacing w:after="13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and elected in </w:t>
            </w:r>
          </w:p>
          <w:p w14:paraId="74BD117B" w14:textId="3244ADEA" w:rsidR="00EE654F" w:rsidRDefault="00054355" w:rsidP="00F81787">
            <w:pPr>
              <w:spacing w:after="214" w:line="259" w:lineRule="auto"/>
              <w:ind w:left="0" w:right="88" w:firstLine="0"/>
              <w:jc w:val="center"/>
            </w:pPr>
            <w:r w:rsidRPr="00234194">
              <w:rPr>
                <w:rFonts w:ascii="Calibri" w:eastAsia="Calibri" w:hAnsi="Calibri" w:cs="Calibri"/>
                <w:b/>
                <w:bCs/>
                <w:color w:val="auto"/>
                <w:sz w:val="16"/>
              </w:rPr>
              <w:t>202</w:t>
            </w:r>
            <w:r w:rsidR="00FC7A0C">
              <w:rPr>
                <w:rFonts w:ascii="Calibri" w:eastAsia="Calibri" w:hAnsi="Calibri" w:cs="Calibri"/>
                <w:b/>
                <w:bCs/>
                <w:color w:val="auto"/>
                <w:sz w:val="16"/>
              </w:rPr>
              <w:t>5</w:t>
            </w:r>
            <w:r w:rsidRPr="00234194">
              <w:rPr>
                <w:rFonts w:ascii="Calibri" w:eastAsia="Calibri" w:hAnsi="Calibri" w:cs="Calibri"/>
                <w:b/>
                <w:bCs/>
                <w:color w:val="auto"/>
                <w:sz w:val="16"/>
              </w:rPr>
              <w:t xml:space="preserve"> </w:t>
            </w:r>
            <w:r w:rsidRPr="00234194">
              <w:rPr>
                <w:rFonts w:ascii="Calibri" w:eastAsia="Calibri" w:hAnsi="Calibri" w:cs="Calibri"/>
                <w:color w:val="auto"/>
                <w:sz w:val="16"/>
              </w:rPr>
              <w:t>(</w:t>
            </w:r>
            <w:r>
              <w:rPr>
                <w:rFonts w:ascii="Calibri" w:eastAsia="Calibri" w:hAnsi="Calibri" w:cs="Calibri"/>
                <w:sz w:val="16"/>
              </w:rPr>
              <w:t>provide minutes)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81E4" w14:textId="77777777" w:rsidR="00EE654F" w:rsidRDefault="00054355">
            <w:pPr>
              <w:spacing w:after="216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0907B204" w14:textId="530B0624" w:rsidR="00EE654F" w:rsidRDefault="00054355">
            <w:pPr>
              <w:spacing w:after="15" w:line="259" w:lineRule="auto"/>
              <w:ind w:left="0" w:right="143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In place and electe</w:t>
            </w:r>
            <w:r w:rsidRPr="00E86F3C">
              <w:rPr>
                <w:rFonts w:ascii="Calibri" w:eastAsia="Calibri" w:hAnsi="Calibri" w:cs="Calibri"/>
                <w:color w:val="auto"/>
                <w:sz w:val="16"/>
              </w:rPr>
              <w:t>d in</w:t>
            </w:r>
            <w:r w:rsidRPr="00234194">
              <w:rPr>
                <w:rFonts w:ascii="Calibri" w:eastAsia="Calibri" w:hAnsi="Calibri" w:cs="Calibri"/>
                <w:b/>
                <w:bCs/>
                <w:color w:val="auto"/>
                <w:sz w:val="16"/>
              </w:rPr>
              <w:t xml:space="preserve"> 202</w:t>
            </w:r>
            <w:r w:rsidR="00FC7A0C">
              <w:rPr>
                <w:rFonts w:ascii="Calibri" w:eastAsia="Calibri" w:hAnsi="Calibri" w:cs="Calibri"/>
                <w:b/>
                <w:bCs/>
                <w:color w:val="auto"/>
                <w:sz w:val="16"/>
              </w:rPr>
              <w:t>5</w:t>
            </w:r>
            <w:r w:rsidR="00CE0BC3" w:rsidRPr="00234194">
              <w:rPr>
                <w:rFonts w:ascii="Calibri" w:eastAsia="Calibri" w:hAnsi="Calibri" w:cs="Calibri"/>
                <w:color w:val="auto"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</w:rPr>
              <w:t xml:space="preserve">and </w:t>
            </w:r>
          </w:p>
          <w:p w14:paraId="0745010C" w14:textId="0D263C65" w:rsidR="00EE654F" w:rsidRDefault="00054355">
            <w:pPr>
              <w:spacing w:after="0" w:line="259" w:lineRule="auto"/>
              <w:ind w:left="55" w:hanging="55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 all electable categories of office bearers filled (provide evidence) </w:t>
            </w:r>
          </w:p>
        </w:tc>
        <w:tc>
          <w:tcPr>
            <w:tcW w:w="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7D45E8AC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FAFA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499F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613490C0" w14:textId="77777777" w:rsidTr="000E268A">
        <w:trPr>
          <w:trHeight w:val="1958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F3F7F95" w14:textId="77777777" w:rsidR="00EE654F" w:rsidRDefault="00054355">
            <w:pPr>
              <w:spacing w:after="0" w:line="259" w:lineRule="auto"/>
              <w:ind w:left="39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9.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SGB Meetings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4462" w14:textId="77777777" w:rsidR="00EE654F" w:rsidRDefault="00054355">
            <w:pPr>
              <w:spacing w:after="213" w:line="259" w:lineRule="auto"/>
              <w:ind w:left="0" w:right="89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6862217D" w14:textId="77777777" w:rsidR="00EE654F" w:rsidRDefault="00054355">
            <w:pPr>
              <w:spacing w:after="0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Not in place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B9F7" w14:textId="77777777" w:rsidR="00EE654F" w:rsidRDefault="00054355">
            <w:pPr>
              <w:spacing w:after="213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3209EE61" w14:textId="77777777" w:rsidR="00EE654F" w:rsidRDefault="00054355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DB2D" w14:textId="77777777" w:rsidR="00EE654F" w:rsidRDefault="00054355">
            <w:pPr>
              <w:spacing w:after="214" w:line="259" w:lineRule="auto"/>
              <w:ind w:left="0" w:right="87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1C3C5685" w14:textId="0EE7991B" w:rsidR="00EE654F" w:rsidRDefault="00054355" w:rsidP="000E268A">
            <w:pPr>
              <w:spacing w:after="200" w:line="276" w:lineRule="auto"/>
              <w:ind w:left="59" w:firstLine="65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In place and meetings conducted at least once per term (Provide minutes)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DEAB" w14:textId="77777777" w:rsidR="00EE654F" w:rsidRDefault="00054355">
            <w:pPr>
              <w:spacing w:after="214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2E9E225C" w14:textId="77777777" w:rsidR="00EE654F" w:rsidRDefault="00054355">
            <w:pPr>
              <w:spacing w:after="0" w:line="278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and meetings conducted at least once per term and a </w:t>
            </w:r>
          </w:p>
          <w:p w14:paraId="0398EDE8" w14:textId="4973E080" w:rsidR="00EE654F" w:rsidRDefault="00054355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formal agenda with approved </w:t>
            </w:r>
            <w:r w:rsidR="00406F3E">
              <w:rPr>
                <w:rFonts w:ascii="Calibri" w:eastAsia="Calibri" w:hAnsi="Calibri" w:cs="Calibri"/>
                <w:sz w:val="16"/>
              </w:rPr>
              <w:t>minutes is</w:t>
            </w:r>
            <w:r>
              <w:rPr>
                <w:rFonts w:ascii="Calibri" w:eastAsia="Calibri" w:hAnsi="Calibri" w:cs="Calibri"/>
                <w:sz w:val="16"/>
              </w:rPr>
              <w:t xml:space="preserve"> in place for every meeting (Provide evidence) 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EB7F87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11E6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4C58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7E2F076B" w14:textId="77777777" w:rsidTr="000E268A">
        <w:trPr>
          <w:trHeight w:val="1531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8A20C36" w14:textId="77777777" w:rsidR="00EE654F" w:rsidRDefault="00054355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lastRenderedPageBreak/>
              <w:t>10.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Finance Policy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5420" w14:textId="77777777" w:rsidR="00EE654F" w:rsidRDefault="00054355">
            <w:pPr>
              <w:spacing w:after="214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1C9727AB" w14:textId="77777777" w:rsidR="00EE654F" w:rsidRDefault="00054355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Not Available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8F01" w14:textId="77777777" w:rsidR="00EE654F" w:rsidRDefault="00054355">
            <w:pPr>
              <w:spacing w:after="214" w:line="259" w:lineRule="auto"/>
              <w:ind w:left="0" w:right="84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4E5008EE" w14:textId="77777777" w:rsidR="00EE654F" w:rsidRDefault="00054355">
            <w:pPr>
              <w:spacing w:after="0" w:line="259" w:lineRule="auto"/>
              <w:ind w:left="0" w:right="83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7E21" w14:textId="77777777" w:rsidR="00EE654F" w:rsidRDefault="00054355">
            <w:pPr>
              <w:spacing w:after="216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3CBAB8DE" w14:textId="178974DC" w:rsidR="00EE654F" w:rsidRDefault="00054355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Available and consulted with </w:t>
            </w:r>
            <w:r w:rsidR="004C1FB6">
              <w:rPr>
                <w:rFonts w:ascii="Calibri" w:eastAsia="Calibri" w:hAnsi="Calibri" w:cs="Calibri"/>
                <w:sz w:val="16"/>
              </w:rPr>
              <w:t>internal.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252E04F" w14:textId="77777777" w:rsidR="00EE654F" w:rsidRDefault="00054355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stakeholders (Provide evidence)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115D" w14:textId="77777777" w:rsidR="00EE654F" w:rsidRDefault="00054355">
            <w:pPr>
              <w:spacing w:after="216" w:line="259" w:lineRule="auto"/>
              <w:ind w:left="0" w:right="8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1FCAEE62" w14:textId="6902CB9F" w:rsidR="00EE654F" w:rsidRDefault="00054355">
            <w:pPr>
              <w:spacing w:after="0" w:line="259" w:lineRule="auto"/>
              <w:ind w:left="63" w:firstLine="108"/>
              <w:jc w:val="left"/>
            </w:pPr>
            <w:r>
              <w:rPr>
                <w:rFonts w:ascii="Calibri" w:eastAsia="Calibri" w:hAnsi="Calibri" w:cs="Calibri"/>
                <w:sz w:val="16"/>
              </w:rPr>
              <w:t>Available and consulted with internal stakeholders and in line with relevant legislation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F806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2D086" w14:textId="77777777" w:rsidR="00EE654F" w:rsidRDefault="00054355">
            <w:pPr>
              <w:spacing w:after="214" w:line="259" w:lineRule="auto"/>
              <w:ind w:left="51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  <w:p w14:paraId="60E6966B" w14:textId="77777777" w:rsidR="00EE654F" w:rsidRDefault="00054355">
            <w:pPr>
              <w:spacing w:after="0" w:line="259" w:lineRule="auto"/>
              <w:ind w:left="518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7CBD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D3C8CE1" w14:textId="77777777" w:rsidR="00EE654F" w:rsidRDefault="00EE654F">
      <w:pPr>
        <w:spacing w:after="0" w:line="259" w:lineRule="auto"/>
        <w:ind w:left="-740" w:right="14728" w:firstLine="0"/>
        <w:jc w:val="left"/>
      </w:pPr>
    </w:p>
    <w:tbl>
      <w:tblPr>
        <w:tblStyle w:val="TableGrid"/>
        <w:tblW w:w="15784" w:type="dxa"/>
        <w:tblInd w:w="-289" w:type="dxa"/>
        <w:tblCellMar>
          <w:top w:w="35" w:type="dxa"/>
          <w:bottom w:w="235" w:type="dxa"/>
        </w:tblCellMar>
        <w:tblLook w:val="04A0" w:firstRow="1" w:lastRow="0" w:firstColumn="1" w:lastColumn="0" w:noHBand="0" w:noVBand="1"/>
      </w:tblPr>
      <w:tblGrid>
        <w:gridCol w:w="2035"/>
        <w:gridCol w:w="1559"/>
        <w:gridCol w:w="1701"/>
        <w:gridCol w:w="1843"/>
        <w:gridCol w:w="2385"/>
        <w:gridCol w:w="390"/>
        <w:gridCol w:w="1903"/>
        <w:gridCol w:w="3968"/>
      </w:tblGrid>
      <w:tr w:rsidR="00EE654F" w14:paraId="21FDA42C" w14:textId="77777777" w:rsidTr="00F81787">
        <w:trPr>
          <w:trHeight w:val="826"/>
        </w:trPr>
        <w:tc>
          <w:tcPr>
            <w:tcW w:w="20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46F57B10" w14:textId="77777777" w:rsidR="00EE654F" w:rsidRDefault="00054355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Category </w:t>
            </w:r>
          </w:p>
        </w:tc>
        <w:tc>
          <w:tcPr>
            <w:tcW w:w="7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C6A2"/>
          </w:tcPr>
          <w:p w14:paraId="527F013C" w14:textId="77777777" w:rsidR="00EE654F" w:rsidRDefault="00054355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Scored by the school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6D5F2E44" w14:textId="77777777" w:rsidR="00EE654F" w:rsidRDefault="00054355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CDE0" w14:textId="77777777" w:rsidR="00EE654F" w:rsidRDefault="00054355">
            <w:pPr>
              <w:spacing w:after="19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Moderated score </w:t>
            </w:r>
          </w:p>
          <w:p w14:paraId="56AD0F39" w14:textId="77777777" w:rsidR="00EE654F" w:rsidRDefault="00054355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by official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D97E" w14:textId="77777777" w:rsidR="00EE654F" w:rsidRDefault="00054355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Comment </w:t>
            </w:r>
          </w:p>
        </w:tc>
      </w:tr>
      <w:tr w:rsidR="00EE654F" w14:paraId="27409905" w14:textId="77777777" w:rsidTr="00F81787">
        <w:trPr>
          <w:trHeight w:val="1028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A8FE6F5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1D9BF69C" w14:textId="77777777" w:rsidR="00EE654F" w:rsidRDefault="00054355" w:rsidP="000E268A">
            <w:pPr>
              <w:spacing w:after="0" w:line="259" w:lineRule="auto"/>
              <w:ind w:left="167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</w:t>
            </w:r>
          </w:p>
          <w:p w14:paraId="03507B98" w14:textId="77777777" w:rsidR="00EE654F" w:rsidRDefault="00054355" w:rsidP="000E268A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X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41A21D2F" w14:textId="77777777" w:rsidR="00EE654F" w:rsidRDefault="00054355" w:rsidP="000E268A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 </w:t>
            </w:r>
          </w:p>
          <w:p w14:paraId="034658F1" w14:textId="77777777" w:rsidR="00EE654F" w:rsidRDefault="00054355" w:rsidP="000E268A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3CCEB6E5" w14:textId="77777777" w:rsidR="00EE654F" w:rsidRDefault="00054355" w:rsidP="000E268A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 </w:t>
            </w:r>
          </w:p>
          <w:p w14:paraId="614B4283" w14:textId="77777777" w:rsidR="00EE654F" w:rsidRDefault="00054355" w:rsidP="000E268A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1F438BD6" w14:textId="77777777" w:rsidR="00EE654F" w:rsidRDefault="00054355" w:rsidP="000E268A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Mark with an  </w:t>
            </w:r>
          </w:p>
          <w:p w14:paraId="7D5847F6" w14:textId="77777777" w:rsidR="00EE654F" w:rsidRDefault="00054355" w:rsidP="000E268A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X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3ECDA38D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235F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FAD5" w14:textId="77777777" w:rsidR="00EE654F" w:rsidRDefault="00EE654F" w:rsidP="000E268A">
            <w:pPr>
              <w:spacing w:after="0" w:line="259" w:lineRule="auto"/>
              <w:ind w:left="0" w:firstLine="0"/>
              <w:jc w:val="left"/>
            </w:pPr>
          </w:p>
        </w:tc>
      </w:tr>
      <w:tr w:rsidR="00EE654F" w14:paraId="04B46816" w14:textId="77777777" w:rsidTr="00F81787">
        <w:trPr>
          <w:trHeight w:val="1758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43B0DE9" w14:textId="77777777" w:rsidR="00EE654F" w:rsidRDefault="00054355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11.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Finance Committee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8D39" w14:textId="77777777" w:rsidR="00EE654F" w:rsidRDefault="00054355">
            <w:pPr>
              <w:spacing w:after="214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22E374A3" w14:textId="77777777" w:rsidR="00EE654F" w:rsidRDefault="00054355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Not in place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5C26" w14:textId="77777777" w:rsidR="00EE654F" w:rsidRDefault="00054355">
            <w:pPr>
              <w:spacing w:after="214" w:line="259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5B21C37E" w14:textId="77777777" w:rsidR="00EE654F" w:rsidRDefault="00054355"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In place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A0A0" w14:textId="77777777" w:rsidR="00EE654F" w:rsidRDefault="00054355">
            <w:pPr>
              <w:spacing w:after="216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4FFEA86" w14:textId="77777777" w:rsidR="00EE654F" w:rsidRDefault="00054355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 and regular meetings held (Provide </w:t>
            </w:r>
          </w:p>
          <w:p w14:paraId="08D4ECB3" w14:textId="77777777" w:rsidR="00EE654F" w:rsidRDefault="00054355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minutes)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5695" w14:textId="77777777" w:rsidR="00EE654F" w:rsidRDefault="00054355">
            <w:pPr>
              <w:spacing w:after="216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0ECB7DE1" w14:textId="659BEEEB" w:rsidR="00EE654F" w:rsidRDefault="00054355">
            <w:pPr>
              <w:spacing w:after="0" w:line="276" w:lineRule="auto"/>
              <w:ind w:left="51" w:right="1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In place, regular </w:t>
            </w:r>
            <w:r w:rsidR="004C1FB6">
              <w:rPr>
                <w:rFonts w:ascii="Calibri" w:eastAsia="Calibri" w:hAnsi="Calibri" w:cs="Calibri"/>
                <w:sz w:val="16"/>
              </w:rPr>
              <w:t xml:space="preserve">meetings </w:t>
            </w:r>
            <w:proofErr w:type="gramStart"/>
            <w:r w:rsidR="004C1FB6">
              <w:rPr>
                <w:rFonts w:ascii="Calibri" w:eastAsia="Calibri" w:hAnsi="Calibri" w:cs="Calibri"/>
                <w:sz w:val="16"/>
              </w:rPr>
              <w:t>held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and school finances managed in terms of the school finance </w:t>
            </w:r>
          </w:p>
          <w:p w14:paraId="2FA8DC02" w14:textId="77777777" w:rsidR="00EE654F" w:rsidRDefault="00054355">
            <w:pPr>
              <w:spacing w:after="14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policy and SASA provisions </w:t>
            </w:r>
          </w:p>
          <w:p w14:paraId="7C0D0633" w14:textId="77777777" w:rsidR="00EE654F" w:rsidRDefault="00054355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(Provide evidence)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1AB3CBB0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EDD5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0ED8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3E1DBCEB" w14:textId="77777777" w:rsidTr="00F81787">
        <w:trPr>
          <w:trHeight w:val="1982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809D1F6" w14:textId="77777777" w:rsidR="00EE654F" w:rsidRDefault="00054355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12.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School Budget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8629" w14:textId="77777777" w:rsidR="00EE654F" w:rsidRDefault="00054355">
            <w:pPr>
              <w:spacing w:after="214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66CFAAC9" w14:textId="77777777" w:rsidR="00EE654F" w:rsidRDefault="00054355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Not Available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BD55" w14:textId="77777777" w:rsidR="00EE654F" w:rsidRDefault="00054355">
            <w:pPr>
              <w:spacing w:after="214" w:line="259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3A873754" w14:textId="77777777" w:rsidR="00EE654F" w:rsidRDefault="00054355">
            <w:pPr>
              <w:spacing w:after="0" w:line="259" w:lineRule="auto"/>
              <w:ind w:lef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Available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255FF" w14:textId="77777777" w:rsidR="00EE654F" w:rsidRDefault="00054355">
            <w:pPr>
              <w:spacing w:after="216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078A1898" w14:textId="6052B712" w:rsidR="00EE654F" w:rsidRDefault="00054355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Budget available and is prepared </w:t>
            </w:r>
            <w:r w:rsidR="004C1FB6">
              <w:rPr>
                <w:rFonts w:ascii="Calibri" w:eastAsia="Calibri" w:hAnsi="Calibri" w:cs="Calibri"/>
                <w:sz w:val="16"/>
              </w:rPr>
              <w:t>following.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57DE238F" w14:textId="77777777" w:rsidR="00EE654F" w:rsidRDefault="00054355">
            <w:pPr>
              <w:spacing w:after="13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acceptable protocols </w:t>
            </w:r>
          </w:p>
          <w:p w14:paraId="00070277" w14:textId="77777777" w:rsidR="00EE654F" w:rsidRDefault="00054355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(Provide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36B8" w14:textId="77777777" w:rsidR="00EE654F" w:rsidRDefault="00054355">
            <w:pPr>
              <w:spacing w:after="216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2B9E001F" w14:textId="458F65E5" w:rsidR="00EE654F" w:rsidRDefault="00054355">
            <w:pPr>
              <w:spacing w:after="0" w:line="276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Budget available, prepared following acceptable </w:t>
            </w:r>
            <w:r w:rsidR="004C1FB6">
              <w:rPr>
                <w:rFonts w:ascii="Calibri" w:eastAsia="Calibri" w:hAnsi="Calibri" w:cs="Calibri"/>
                <w:sz w:val="16"/>
              </w:rPr>
              <w:t>protocols.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7776D1E" w14:textId="3D62BBE9" w:rsidR="00EE654F" w:rsidRDefault="00453527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, Annual</w:t>
            </w:r>
            <w:r w:rsidR="00054355">
              <w:rPr>
                <w:rFonts w:ascii="Calibri" w:eastAsia="Calibri" w:hAnsi="Calibri" w:cs="Calibri"/>
                <w:sz w:val="16"/>
              </w:rPr>
              <w:t xml:space="preserve"> General Meeting/Budget meeting held and </w:t>
            </w:r>
            <w:r w:rsidR="004C1FB6">
              <w:rPr>
                <w:rFonts w:ascii="Calibri" w:eastAsia="Calibri" w:hAnsi="Calibri" w:cs="Calibri"/>
                <w:sz w:val="16"/>
              </w:rPr>
              <w:t>budget.</w:t>
            </w:r>
            <w:r w:rsidR="00054355"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BA1F927" w14:textId="77D021E3" w:rsidR="00EE654F" w:rsidRDefault="00054355">
            <w:pPr>
              <w:spacing w:after="14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approved by parents</w:t>
            </w:r>
            <w:r w:rsidR="004C1FB6">
              <w:rPr>
                <w:rFonts w:ascii="Calibri" w:eastAsia="Calibri" w:hAnsi="Calibri" w:cs="Calibri"/>
                <w:sz w:val="16"/>
              </w:rPr>
              <w:t>. (</w:t>
            </w:r>
            <w:r>
              <w:rPr>
                <w:rFonts w:ascii="Calibri" w:eastAsia="Calibri" w:hAnsi="Calibri" w:cs="Calibri"/>
                <w:sz w:val="16"/>
              </w:rPr>
              <w:t xml:space="preserve">Provide </w:t>
            </w:r>
          </w:p>
          <w:p w14:paraId="3FE04487" w14:textId="77777777" w:rsidR="00EE654F" w:rsidRDefault="00054355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19B1D686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803C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686B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34A1C15F" w14:textId="77777777" w:rsidTr="00F81787">
        <w:trPr>
          <w:trHeight w:val="1982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5E55A84" w14:textId="77777777" w:rsidR="00EE654F" w:rsidRDefault="00054355">
            <w:pPr>
              <w:spacing w:after="0" w:line="259" w:lineRule="auto"/>
              <w:ind w:left="408" w:hanging="302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lastRenderedPageBreak/>
              <w:t>13.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Learner Support Material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36F3" w14:textId="77777777" w:rsidR="00EE654F" w:rsidRDefault="00054355" w:rsidP="00F81787">
            <w:pPr>
              <w:spacing w:after="214" w:line="240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741EB635" w14:textId="77777777" w:rsidR="00EE654F" w:rsidRDefault="00054355" w:rsidP="00F81787">
            <w:pPr>
              <w:spacing w:after="0" w:line="240" w:lineRule="auto"/>
              <w:ind w:left="0" w:right="4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Orders prepared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F65B" w14:textId="77777777" w:rsidR="00EE654F" w:rsidRDefault="00054355" w:rsidP="00F81787">
            <w:pPr>
              <w:spacing w:after="216" w:line="240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2C37D880" w14:textId="77777777" w:rsidR="00EE654F" w:rsidRDefault="00054355" w:rsidP="00F81787">
            <w:pPr>
              <w:spacing w:after="0" w:line="240" w:lineRule="auto"/>
              <w:ind w:left="80" w:right="4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All internal stakeholders </w:t>
            </w:r>
          </w:p>
          <w:p w14:paraId="75797F5D" w14:textId="77777777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participated (Provide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FCF5" w14:textId="77777777" w:rsidR="00EE654F" w:rsidRDefault="00054355" w:rsidP="00F81787">
            <w:pPr>
              <w:spacing w:after="216" w:line="240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20502BAE" w14:textId="77777777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All internal stakeholders participated and </w:t>
            </w:r>
          </w:p>
          <w:p w14:paraId="3EA88289" w14:textId="22CA5827" w:rsidR="00EE654F" w:rsidRDefault="00054355" w:rsidP="00F81787">
            <w:pPr>
              <w:spacing w:after="13" w:line="240" w:lineRule="auto"/>
              <w:ind w:left="0" w:right="240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 xml:space="preserve">approved by the </w:t>
            </w:r>
            <w:r w:rsidR="004C1FB6">
              <w:rPr>
                <w:rFonts w:ascii="Calibri" w:eastAsia="Calibri" w:hAnsi="Calibri" w:cs="Calibri"/>
                <w:sz w:val="16"/>
              </w:rPr>
              <w:t>SGB.</w:t>
            </w:r>
          </w:p>
          <w:p w14:paraId="61A490D1" w14:textId="77777777" w:rsidR="00EE654F" w:rsidRDefault="00054355" w:rsidP="00F81787">
            <w:pPr>
              <w:spacing w:after="0" w:line="240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(Provide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93F9" w14:textId="77777777" w:rsidR="00EE654F" w:rsidRDefault="00054355" w:rsidP="00F81787">
            <w:pPr>
              <w:spacing w:after="216" w:line="240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24BD561B" w14:textId="77777777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All internal stakeholders participated, approved by the </w:t>
            </w:r>
          </w:p>
          <w:p w14:paraId="0E9D0874" w14:textId="278CECAA" w:rsidR="00EE654F" w:rsidRDefault="00054355" w:rsidP="00F81787">
            <w:pPr>
              <w:spacing w:after="0" w:line="240" w:lineRule="auto"/>
              <w:ind w:left="301" w:hanging="131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SGB and orders placed with the supplier or the </w:t>
            </w:r>
            <w:r w:rsidR="004C1FB6">
              <w:rPr>
                <w:rFonts w:ascii="Calibri" w:eastAsia="Calibri" w:hAnsi="Calibri" w:cs="Calibri"/>
                <w:sz w:val="16"/>
              </w:rPr>
              <w:t>Department.</w:t>
            </w:r>
          </w:p>
          <w:p w14:paraId="395A036D" w14:textId="537E7A2D" w:rsidR="00EE654F" w:rsidRDefault="00054355" w:rsidP="00F81787">
            <w:pPr>
              <w:spacing w:after="13" w:line="240" w:lineRule="auto"/>
              <w:ind w:left="500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Adhered to by school</w:t>
            </w:r>
            <w:r w:rsidR="004C1FB6">
              <w:rPr>
                <w:rFonts w:ascii="Calibri" w:eastAsia="Calibri" w:hAnsi="Calibri" w:cs="Calibri"/>
                <w:sz w:val="16"/>
              </w:rPr>
              <w:t>.</w:t>
            </w:r>
          </w:p>
          <w:p w14:paraId="4D422E0C" w14:textId="77777777" w:rsidR="00EE654F" w:rsidRDefault="00054355" w:rsidP="00F81787">
            <w:pPr>
              <w:spacing w:after="0" w:line="240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(Provide evidence)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  <w:vAlign w:val="bottom"/>
          </w:tcPr>
          <w:p w14:paraId="7EED626A" w14:textId="77777777" w:rsidR="00EE654F" w:rsidRDefault="00054355">
            <w:pPr>
              <w:spacing w:after="0" w:line="259" w:lineRule="auto"/>
              <w:ind w:left="-13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7776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ECEB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1DDAB957" w14:textId="77777777" w:rsidTr="00F81787">
        <w:trPr>
          <w:trHeight w:val="1309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C8436B9" w14:textId="167909C9" w:rsidR="00EE654F" w:rsidRDefault="00054355">
            <w:pPr>
              <w:spacing w:after="0" w:line="259" w:lineRule="auto"/>
              <w:ind w:left="408" w:hanging="302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14.</w:t>
            </w:r>
            <w:r>
              <w:rPr>
                <w:b/>
                <w:sz w:val="16"/>
              </w:rPr>
              <w:t xml:space="preserve"> </w:t>
            </w:r>
            <w:r w:rsidR="00453527">
              <w:rPr>
                <w:rFonts w:ascii="Calibri" w:eastAsia="Calibri" w:hAnsi="Calibri" w:cs="Calibri"/>
                <w:b/>
                <w:sz w:val="16"/>
              </w:rPr>
              <w:t>Audited Financial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Statements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2F8C" w14:textId="77777777" w:rsidR="00EE654F" w:rsidRDefault="00054355" w:rsidP="00F81787">
            <w:pPr>
              <w:spacing w:after="213" w:line="240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6810ED9E" w14:textId="77777777" w:rsidR="00EE654F" w:rsidRDefault="00054355" w:rsidP="00F81787">
            <w:pPr>
              <w:spacing w:after="0" w:line="240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Not Available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A57B" w14:textId="77777777" w:rsidR="00EE654F" w:rsidRDefault="00054355" w:rsidP="00F81787">
            <w:pPr>
              <w:spacing w:after="213" w:line="240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6B714CC7" w14:textId="77777777" w:rsidR="00EE654F" w:rsidRDefault="00054355" w:rsidP="00F81787">
            <w:pPr>
              <w:spacing w:after="0" w:line="240" w:lineRule="auto"/>
              <w:ind w:lef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Available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5A1D" w14:textId="77777777" w:rsidR="00EE654F" w:rsidRDefault="00054355" w:rsidP="00F81787">
            <w:pPr>
              <w:spacing w:after="214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06DCF310" w14:textId="2D7EEBAD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Available, agreed to and signed by the </w:t>
            </w:r>
            <w:r w:rsidR="004C1FB6">
              <w:rPr>
                <w:rFonts w:ascii="Calibri" w:eastAsia="Calibri" w:hAnsi="Calibri" w:cs="Calibri"/>
                <w:sz w:val="16"/>
              </w:rPr>
              <w:t>SGB.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5656F46" w14:textId="77777777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(Provide evidence)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AEB0" w14:textId="77777777" w:rsidR="00EE654F" w:rsidRDefault="00054355" w:rsidP="00F81787">
            <w:pPr>
              <w:spacing w:after="214" w:line="240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3ABC831C" w14:textId="4563242C" w:rsidR="00EE654F" w:rsidRDefault="00054355" w:rsidP="00F81787">
            <w:pPr>
              <w:spacing w:after="0" w:line="240" w:lineRule="auto"/>
              <w:ind w:left="92" w:right="57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Available, agreed to, signed by the </w:t>
            </w:r>
            <w:r w:rsidR="004C1FB6">
              <w:rPr>
                <w:rFonts w:ascii="Calibri" w:eastAsia="Calibri" w:hAnsi="Calibri" w:cs="Calibri"/>
                <w:sz w:val="16"/>
              </w:rPr>
              <w:t xml:space="preserve">SGB </w:t>
            </w:r>
            <w:r>
              <w:rPr>
                <w:rFonts w:ascii="Calibri" w:eastAsia="Calibri" w:hAnsi="Calibri" w:cs="Calibri"/>
                <w:sz w:val="16"/>
              </w:rPr>
              <w:t xml:space="preserve">and submitted to the </w:t>
            </w:r>
          </w:p>
          <w:p w14:paraId="6CFE95AC" w14:textId="076F7F02" w:rsidR="00EE654F" w:rsidRDefault="00453527" w:rsidP="00F81787">
            <w:pPr>
              <w:spacing w:after="0" w:line="240" w:lineRule="auto"/>
              <w:ind w:left="0" w:right="154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Department (</w:t>
            </w:r>
            <w:r w:rsidR="00054355">
              <w:rPr>
                <w:rFonts w:ascii="Calibri" w:eastAsia="Calibri" w:hAnsi="Calibri" w:cs="Calibri"/>
                <w:sz w:val="16"/>
              </w:rPr>
              <w:t xml:space="preserve">Provide </w:t>
            </w:r>
            <w:r>
              <w:rPr>
                <w:rFonts w:ascii="Calibri" w:eastAsia="Calibri" w:hAnsi="Calibri" w:cs="Calibri"/>
                <w:sz w:val="16"/>
              </w:rPr>
              <w:t xml:space="preserve">evidence)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  <w:vAlign w:val="bottom"/>
          </w:tcPr>
          <w:p w14:paraId="7DC0D2C7" w14:textId="77777777" w:rsidR="00EE654F" w:rsidRDefault="00054355">
            <w:pPr>
              <w:spacing w:after="0" w:line="259" w:lineRule="auto"/>
              <w:ind w:left="-9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20B0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FEA5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EE654F" w14:paraId="30DE2B6A" w14:textId="77777777" w:rsidTr="00F81787">
        <w:trPr>
          <w:trHeight w:val="1532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B04F753" w14:textId="77777777" w:rsidR="00EE654F" w:rsidRDefault="00054355">
            <w:pPr>
              <w:spacing w:after="0" w:line="259" w:lineRule="auto"/>
              <w:ind w:left="408" w:hanging="302"/>
            </w:pPr>
            <w:r>
              <w:rPr>
                <w:rFonts w:ascii="Calibri" w:eastAsia="Calibri" w:hAnsi="Calibri" w:cs="Calibri"/>
                <w:b/>
                <w:sz w:val="16"/>
              </w:rPr>
              <w:t>15.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>School property, buildings, and grounds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1840" w14:textId="77777777" w:rsidR="00EE654F" w:rsidRDefault="00054355" w:rsidP="00F81787">
            <w:pPr>
              <w:spacing w:after="214" w:line="240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  <w:p w14:paraId="315C14B6" w14:textId="77777777" w:rsidR="00EE654F" w:rsidRDefault="00054355" w:rsidP="00F81787">
            <w:pPr>
              <w:spacing w:after="0" w:line="240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Controls not in place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4C34" w14:textId="77777777" w:rsidR="00EE654F" w:rsidRDefault="00054355" w:rsidP="00F81787">
            <w:pPr>
              <w:spacing w:after="214" w:line="240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</w:t>
            </w:r>
          </w:p>
          <w:p w14:paraId="11DF48AD" w14:textId="77777777" w:rsidR="00EE654F" w:rsidRDefault="00054355" w:rsidP="00F81787">
            <w:pPr>
              <w:spacing w:after="0" w:line="240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Controls in place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3C9E6" w14:textId="77777777" w:rsidR="00EE654F" w:rsidRDefault="00054355" w:rsidP="00F81787">
            <w:pPr>
              <w:spacing w:after="216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</w:t>
            </w:r>
          </w:p>
          <w:p w14:paraId="4C95471C" w14:textId="4696C27E" w:rsidR="00EE654F" w:rsidRDefault="00054355" w:rsidP="00F81787">
            <w:pPr>
              <w:spacing w:after="0" w:line="240" w:lineRule="auto"/>
              <w:ind w:left="119" w:firstLine="12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Controls in place and administered by the SGB </w:t>
            </w:r>
          </w:p>
          <w:p w14:paraId="15D5CCC0" w14:textId="77777777" w:rsidR="00EE654F" w:rsidRDefault="00054355" w:rsidP="00F81787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(Provide evidence)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917B" w14:textId="77777777" w:rsidR="00EE654F" w:rsidRDefault="00054355" w:rsidP="00F81787">
            <w:pPr>
              <w:spacing w:after="216" w:line="240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  <w:p w14:paraId="5105EA35" w14:textId="5B64AE51" w:rsidR="00EE654F" w:rsidRDefault="00054355" w:rsidP="00F81787">
            <w:pPr>
              <w:spacing w:after="25" w:line="240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Controls in </w:t>
            </w:r>
            <w:r w:rsidR="00453527">
              <w:rPr>
                <w:rFonts w:ascii="Calibri" w:eastAsia="Calibri" w:hAnsi="Calibri" w:cs="Calibri"/>
                <w:sz w:val="16"/>
              </w:rPr>
              <w:t>place, administered.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AF6DAE1" w14:textId="503DB1DD" w:rsidR="00EE654F" w:rsidRDefault="00054355" w:rsidP="00F81787">
            <w:pPr>
              <w:spacing w:after="0" w:line="240" w:lineRule="auto"/>
              <w:ind w:left="-12" w:right="380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 xml:space="preserve">by the SGB and controls adhered to by the school </w:t>
            </w:r>
          </w:p>
          <w:p w14:paraId="1B37CB99" w14:textId="77777777" w:rsidR="00EE654F" w:rsidRDefault="00054355" w:rsidP="00F81787">
            <w:pPr>
              <w:spacing w:after="0" w:line="240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(Provide proof)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468A68C0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621F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06F8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</w:tr>
      <w:tr w:rsidR="008657FD" w14:paraId="44B16663" w14:textId="77777777" w:rsidTr="00F81787">
        <w:trPr>
          <w:trHeight w:val="1532"/>
        </w:trPr>
        <w:tc>
          <w:tcPr>
            <w:tcW w:w="20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45111E" w14:textId="5A6B4F43" w:rsidR="008657FD" w:rsidRPr="00234194" w:rsidRDefault="008657FD" w:rsidP="008657FD">
            <w:pPr>
              <w:spacing w:after="0" w:line="259" w:lineRule="auto"/>
              <w:ind w:left="408" w:hanging="302"/>
              <w:rPr>
                <w:rFonts w:ascii="Calibri" w:eastAsia="Calibri" w:hAnsi="Calibri" w:cs="Calibri"/>
                <w:b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>16. Safety Policy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8A239" w14:textId="77777777" w:rsidR="008657FD" w:rsidRPr="00234194" w:rsidRDefault="008657FD" w:rsidP="008657FD">
            <w:pPr>
              <w:spacing w:after="214" w:line="240" w:lineRule="auto"/>
              <w:ind w:left="0" w:right="3" w:firstLine="0"/>
              <w:jc w:val="center"/>
              <w:rPr>
                <w:rFonts w:ascii="Calibri" w:eastAsia="Calibri" w:hAnsi="Calibri" w:cs="Calibri"/>
                <w:b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>0</w:t>
            </w:r>
          </w:p>
          <w:p w14:paraId="7EAE545B" w14:textId="30F8D2D4" w:rsidR="008657FD" w:rsidRPr="00234194" w:rsidRDefault="008657FD" w:rsidP="008657FD">
            <w:pPr>
              <w:spacing w:after="214" w:line="240" w:lineRule="auto"/>
              <w:ind w:left="0" w:right="3" w:firstLine="0"/>
              <w:jc w:val="center"/>
              <w:rPr>
                <w:rFonts w:ascii="Calibri" w:eastAsia="Calibri" w:hAnsi="Calibri" w:cs="Calibri"/>
                <w:bCs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bCs/>
                <w:color w:val="auto"/>
                <w:sz w:val="16"/>
              </w:rPr>
              <w:t>Not available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C379" w14:textId="3B72D0F2" w:rsidR="008657FD" w:rsidRPr="00234194" w:rsidRDefault="008657FD" w:rsidP="008657FD">
            <w:pPr>
              <w:spacing w:after="214" w:line="240" w:lineRule="auto"/>
              <w:ind w:left="1" w:firstLine="0"/>
              <w:jc w:val="center"/>
              <w:rPr>
                <w:rFonts w:ascii="Calibri" w:eastAsia="Calibri" w:hAnsi="Calibri" w:cs="Calibri"/>
                <w:b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>1</w:t>
            </w:r>
          </w:p>
          <w:p w14:paraId="00E72A90" w14:textId="3B19B58C" w:rsidR="008657FD" w:rsidRPr="00234194" w:rsidRDefault="008657FD" w:rsidP="008657FD">
            <w:pPr>
              <w:spacing w:after="214" w:line="240" w:lineRule="auto"/>
              <w:ind w:left="1" w:firstLine="0"/>
              <w:jc w:val="center"/>
              <w:rPr>
                <w:rFonts w:ascii="Calibri" w:eastAsia="Calibri" w:hAnsi="Calibri" w:cs="Calibri"/>
                <w:bCs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bCs/>
                <w:color w:val="auto"/>
                <w:sz w:val="16"/>
              </w:rPr>
              <w:t>Available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96C1" w14:textId="77777777" w:rsidR="008657FD" w:rsidRPr="00234194" w:rsidRDefault="008657FD" w:rsidP="008657FD">
            <w:pPr>
              <w:spacing w:after="216" w:line="259" w:lineRule="auto"/>
              <w:ind w:left="0" w:right="86" w:firstLine="0"/>
              <w:jc w:val="center"/>
              <w:rPr>
                <w:color w:val="auto"/>
              </w:rPr>
            </w:pP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>2</w:t>
            </w:r>
          </w:p>
          <w:p w14:paraId="7C064B71" w14:textId="77777777" w:rsidR="008657FD" w:rsidRPr="00234194" w:rsidRDefault="008657FD" w:rsidP="008657FD">
            <w:pPr>
              <w:spacing w:after="0" w:line="276" w:lineRule="auto"/>
              <w:ind w:left="0" w:firstLine="0"/>
              <w:jc w:val="center"/>
              <w:rPr>
                <w:color w:val="auto"/>
              </w:rPr>
            </w:pPr>
            <w:r w:rsidRPr="00234194">
              <w:rPr>
                <w:rFonts w:ascii="Calibri" w:eastAsia="Calibri" w:hAnsi="Calibri" w:cs="Calibri"/>
                <w:color w:val="auto"/>
                <w:sz w:val="16"/>
              </w:rPr>
              <w:t xml:space="preserve">Available and consulted with internal. </w:t>
            </w:r>
          </w:p>
          <w:p w14:paraId="3F588166" w14:textId="18892C62" w:rsidR="008657FD" w:rsidRPr="00234194" w:rsidRDefault="008657FD" w:rsidP="008657FD">
            <w:pPr>
              <w:spacing w:after="216" w:line="240" w:lineRule="auto"/>
              <w:ind w:left="0" w:firstLine="0"/>
              <w:jc w:val="center"/>
              <w:rPr>
                <w:rFonts w:ascii="Calibri" w:eastAsia="Calibri" w:hAnsi="Calibri" w:cs="Calibri"/>
                <w:b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color w:val="auto"/>
                <w:sz w:val="16"/>
              </w:rPr>
              <w:t xml:space="preserve">stakeholders (Provide evidence)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4362" w14:textId="77777777" w:rsidR="008657FD" w:rsidRPr="00234194" w:rsidRDefault="008657FD" w:rsidP="008657FD">
            <w:pPr>
              <w:spacing w:after="216" w:line="259" w:lineRule="auto"/>
              <w:ind w:left="0" w:right="88" w:firstLine="0"/>
              <w:jc w:val="center"/>
              <w:rPr>
                <w:color w:val="auto"/>
              </w:rPr>
            </w:pP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>3</w:t>
            </w:r>
          </w:p>
          <w:p w14:paraId="4168EA8A" w14:textId="32A9E995" w:rsidR="008657FD" w:rsidRPr="00234194" w:rsidRDefault="008657FD" w:rsidP="008657FD">
            <w:pPr>
              <w:spacing w:after="216" w:line="240" w:lineRule="auto"/>
              <w:ind w:left="0" w:right="2" w:firstLine="0"/>
              <w:jc w:val="center"/>
              <w:rPr>
                <w:rFonts w:ascii="Calibri" w:eastAsia="Calibri" w:hAnsi="Calibri" w:cs="Calibri"/>
                <w:b/>
                <w:color w:val="auto"/>
                <w:sz w:val="16"/>
              </w:rPr>
            </w:pPr>
            <w:r w:rsidRPr="00234194">
              <w:rPr>
                <w:rFonts w:ascii="Calibri" w:eastAsia="Calibri" w:hAnsi="Calibri" w:cs="Calibri"/>
                <w:color w:val="auto"/>
                <w:sz w:val="16"/>
              </w:rPr>
              <w:t>Available and consulted with internal stakeholders and in line with relevant legislation</w:t>
            </w:r>
            <w:r w:rsidRPr="00234194">
              <w:rPr>
                <w:rFonts w:ascii="Calibri" w:eastAsia="Calibri" w:hAnsi="Calibri" w:cs="Calibri"/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DF9F"/>
          </w:tcPr>
          <w:p w14:paraId="70FA962F" w14:textId="77777777" w:rsidR="008657FD" w:rsidRDefault="008657FD" w:rsidP="008657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0720C" w14:textId="77777777" w:rsidR="008657FD" w:rsidRDefault="008657FD" w:rsidP="008657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22A2" w14:textId="77777777" w:rsidR="008657FD" w:rsidRDefault="008657FD" w:rsidP="008657FD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6345ABF" w14:textId="77777777" w:rsidR="00EE654F" w:rsidRDefault="00EE654F" w:rsidP="00660C93">
      <w:pPr>
        <w:ind w:left="0" w:firstLine="0"/>
        <w:sectPr w:rsidR="00EE654F" w:rsidSect="007F0119">
          <w:pgSz w:w="16840" w:h="11904" w:orient="landscape"/>
          <w:pgMar w:top="746" w:right="2112" w:bottom="741" w:left="740" w:header="720" w:footer="720" w:gutter="0"/>
          <w:cols w:space="720"/>
        </w:sectPr>
      </w:pPr>
    </w:p>
    <w:p w14:paraId="296EBB53" w14:textId="1EC67482" w:rsidR="00EE654F" w:rsidRDefault="00EE654F" w:rsidP="00660C93">
      <w:pPr>
        <w:spacing w:after="15" w:line="259" w:lineRule="auto"/>
        <w:ind w:left="0" w:firstLine="0"/>
      </w:pPr>
    </w:p>
    <w:p w14:paraId="3E704FDB" w14:textId="75B459F9" w:rsidR="00736BD8" w:rsidRDefault="00736BD8" w:rsidP="00203E9B">
      <w:pPr>
        <w:spacing w:after="15" w:line="259" w:lineRule="auto"/>
        <w:ind w:left="566" w:firstLine="0"/>
      </w:pPr>
    </w:p>
    <w:p w14:paraId="22ECA85C" w14:textId="77777777" w:rsidR="00736BD8" w:rsidRDefault="00736BD8" w:rsidP="00203E9B">
      <w:pPr>
        <w:spacing w:after="15" w:line="259" w:lineRule="auto"/>
        <w:ind w:left="566" w:firstLine="0"/>
      </w:pPr>
    </w:p>
    <w:tbl>
      <w:tblPr>
        <w:tblStyle w:val="TableGrid"/>
        <w:tblW w:w="10078" w:type="dxa"/>
        <w:tblInd w:w="265" w:type="dxa"/>
        <w:tblCellMar>
          <w:top w:w="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450"/>
        <w:gridCol w:w="4490"/>
        <w:gridCol w:w="1802"/>
        <w:gridCol w:w="2336"/>
      </w:tblGrid>
      <w:tr w:rsidR="00EE654F" w14:paraId="67F307FB" w14:textId="77777777" w:rsidTr="000C332B">
        <w:trPr>
          <w:trHeight w:val="485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FA12D"/>
          </w:tcPr>
          <w:p w14:paraId="18152104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Total rating  </w:t>
            </w:r>
          </w:p>
        </w:tc>
        <w:tc>
          <w:tcPr>
            <w:tcW w:w="4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FA12D"/>
          </w:tcPr>
          <w:p w14:paraId="7DA06353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A12D"/>
          </w:tcPr>
          <w:p w14:paraId="0D0F754B" w14:textId="77777777" w:rsidR="00EE654F" w:rsidRDefault="00054355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Rating by the Principal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A12D"/>
          </w:tcPr>
          <w:p w14:paraId="251387C1" w14:textId="77777777" w:rsidR="00EE654F" w:rsidRDefault="00054355">
            <w:pPr>
              <w:spacing w:after="14" w:line="259" w:lineRule="auto"/>
              <w:ind w:left="10" w:firstLine="0"/>
              <w:jc w:val="center"/>
            </w:pPr>
            <w:r>
              <w:rPr>
                <w:b/>
              </w:rPr>
              <w:t xml:space="preserve">Rating by the Education </w:t>
            </w:r>
          </w:p>
          <w:p w14:paraId="794BB1DB" w14:textId="77777777" w:rsidR="00EE654F" w:rsidRDefault="00054355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Official  </w:t>
            </w:r>
          </w:p>
        </w:tc>
      </w:tr>
      <w:tr w:rsidR="00EE654F" w14:paraId="794EDB1F" w14:textId="77777777" w:rsidTr="000C332B">
        <w:trPr>
          <w:trHeight w:val="466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8617E6" w14:textId="77777777" w:rsidR="00EE654F" w:rsidRPr="00645B58" w:rsidRDefault="00054355">
            <w:pPr>
              <w:spacing w:after="0" w:line="259" w:lineRule="auto"/>
              <w:ind w:left="0" w:firstLine="0"/>
              <w:jc w:val="left"/>
              <w:rPr>
                <w:color w:val="FF0000"/>
              </w:rPr>
            </w:pPr>
            <w:r w:rsidRPr="008D73A1">
              <w:rPr>
                <w:b/>
                <w:color w:val="auto"/>
              </w:rPr>
              <w:t xml:space="preserve">Functionality level </w:t>
            </w:r>
          </w:p>
        </w:tc>
        <w:tc>
          <w:tcPr>
            <w:tcW w:w="4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4FCC17" w14:textId="77777777" w:rsidR="00EE654F" w:rsidRPr="00645B58" w:rsidRDefault="00EE654F">
            <w:pPr>
              <w:spacing w:after="160" w:line="259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</w:tcPr>
          <w:p w14:paraId="505559CF" w14:textId="77777777" w:rsidR="00EE654F" w:rsidRPr="00645B58" w:rsidRDefault="00054355">
            <w:pPr>
              <w:spacing w:after="0" w:line="259" w:lineRule="auto"/>
              <w:ind w:left="8" w:firstLine="0"/>
              <w:jc w:val="center"/>
              <w:rPr>
                <w:color w:val="FF0000"/>
                <w:sz w:val="32"/>
              </w:rPr>
            </w:pPr>
            <w:proofErr w:type="gramStart"/>
            <w:r w:rsidRPr="00645B58">
              <w:rPr>
                <w:b/>
                <w:color w:val="FF0000"/>
                <w:sz w:val="32"/>
              </w:rPr>
              <w:t xml:space="preserve">Place  </w:t>
            </w:r>
            <w:r w:rsidRPr="00645B58">
              <w:rPr>
                <w:rFonts w:ascii="Comic Sans MS" w:hAnsi="Comic Sans MS"/>
                <w:b/>
                <w:color w:val="FF0000"/>
                <w:sz w:val="32"/>
              </w:rPr>
              <w:t>x</w:t>
            </w:r>
            <w:proofErr w:type="gramEnd"/>
            <w:r w:rsidRPr="00645B58">
              <w:rPr>
                <w:rFonts w:ascii="Comic Sans MS" w:hAnsi="Comic Sans MS"/>
                <w:color w:val="FF0000"/>
                <w:sz w:val="32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</w:tcPr>
          <w:p w14:paraId="756330AA" w14:textId="77777777" w:rsidR="00EE654F" w:rsidRPr="00645B58" w:rsidRDefault="00054355">
            <w:pPr>
              <w:spacing w:after="0" w:line="259" w:lineRule="auto"/>
              <w:ind w:left="9" w:firstLine="0"/>
              <w:jc w:val="center"/>
              <w:rPr>
                <w:color w:val="FF0000"/>
                <w:sz w:val="32"/>
              </w:rPr>
            </w:pPr>
            <w:proofErr w:type="gramStart"/>
            <w:r w:rsidRPr="00645B58">
              <w:rPr>
                <w:b/>
                <w:color w:val="FF0000"/>
                <w:sz w:val="32"/>
              </w:rPr>
              <w:t xml:space="preserve">Place  </w:t>
            </w:r>
            <w:r w:rsidRPr="00645B58">
              <w:rPr>
                <w:rFonts w:ascii="Comic Sans MS" w:hAnsi="Comic Sans MS"/>
                <w:b/>
                <w:color w:val="FF0000"/>
                <w:sz w:val="32"/>
              </w:rPr>
              <w:t>x</w:t>
            </w:r>
            <w:proofErr w:type="gramEnd"/>
            <w:r w:rsidRPr="00645B58">
              <w:rPr>
                <w:rFonts w:ascii="Comic Sans MS" w:hAnsi="Comic Sans MS"/>
                <w:color w:val="FF0000"/>
                <w:sz w:val="32"/>
              </w:rPr>
              <w:t xml:space="preserve"> </w:t>
            </w:r>
          </w:p>
        </w:tc>
      </w:tr>
      <w:tr w:rsidR="00EE654F" w14:paraId="256A4D0D" w14:textId="77777777" w:rsidTr="000C332B">
        <w:trPr>
          <w:trHeight w:val="248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E6E2" w14:textId="541CE104" w:rsidR="00EE654F" w:rsidRPr="00234194" w:rsidRDefault="0005435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234194">
              <w:rPr>
                <w:color w:val="auto"/>
              </w:rPr>
              <w:t xml:space="preserve">2:   </w:t>
            </w:r>
            <w:r w:rsidR="00D7075F" w:rsidRPr="00234194">
              <w:rPr>
                <w:color w:val="auto"/>
              </w:rPr>
              <w:t>29</w:t>
            </w:r>
            <w:r w:rsidRPr="00234194">
              <w:rPr>
                <w:color w:val="auto"/>
              </w:rPr>
              <w:t>-</w:t>
            </w:r>
            <w:r w:rsidR="00D7075F" w:rsidRPr="00234194">
              <w:rPr>
                <w:color w:val="auto"/>
              </w:rPr>
              <w:t xml:space="preserve"> 4</w:t>
            </w:r>
            <w:r w:rsidRPr="00234194">
              <w:rPr>
                <w:color w:val="auto"/>
              </w:rPr>
              <w:t xml:space="preserve">8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445E" w14:textId="02ECCC7E" w:rsidR="00EE654F" w:rsidRPr="00234194" w:rsidRDefault="00D7075F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234194">
              <w:rPr>
                <w:color w:val="auto"/>
              </w:rPr>
              <w:t xml:space="preserve">Meets the minimum </w:t>
            </w:r>
            <w:r w:rsidR="000C332B" w:rsidRPr="00234194">
              <w:rPr>
                <w:color w:val="auto"/>
              </w:rPr>
              <w:t>criteria of effectiveness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A2EF" w14:textId="77777777" w:rsidR="00EE654F" w:rsidRPr="00645B58" w:rsidRDefault="00054355">
            <w:pPr>
              <w:spacing w:after="0" w:line="259" w:lineRule="auto"/>
              <w:ind w:left="3" w:firstLine="0"/>
              <w:jc w:val="left"/>
              <w:rPr>
                <w:color w:val="FF0000"/>
              </w:rPr>
            </w:pPr>
            <w:r w:rsidRPr="00645B58">
              <w:rPr>
                <w:color w:val="FF000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B464" w14:textId="77777777" w:rsidR="00EE654F" w:rsidRPr="00645B58" w:rsidRDefault="00054355">
            <w:pPr>
              <w:spacing w:after="0" w:line="259" w:lineRule="auto"/>
              <w:ind w:left="3" w:firstLine="0"/>
              <w:jc w:val="left"/>
              <w:rPr>
                <w:color w:val="FF0000"/>
              </w:rPr>
            </w:pPr>
            <w:r w:rsidRPr="00645B58">
              <w:rPr>
                <w:color w:val="FF0000"/>
              </w:rPr>
              <w:t xml:space="preserve"> </w:t>
            </w:r>
          </w:p>
        </w:tc>
      </w:tr>
      <w:tr w:rsidR="00EE654F" w14:paraId="1F7FCA42" w14:textId="77777777" w:rsidTr="000C332B">
        <w:trPr>
          <w:trHeight w:val="247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B4C6" w14:textId="7BD2AE3A" w:rsidR="00EE654F" w:rsidRPr="00234194" w:rsidRDefault="0005435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234194">
              <w:rPr>
                <w:color w:val="auto"/>
              </w:rPr>
              <w:t>1:   0-</w:t>
            </w:r>
            <w:r w:rsidR="00D7075F" w:rsidRPr="00234194">
              <w:rPr>
                <w:color w:val="auto"/>
              </w:rPr>
              <w:t xml:space="preserve"> 28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13F3" w14:textId="75E8AD98" w:rsidR="00EE654F" w:rsidRPr="00234194" w:rsidRDefault="00D7075F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234194">
              <w:rPr>
                <w:color w:val="auto"/>
              </w:rPr>
              <w:t xml:space="preserve">Does not meet the minimum </w:t>
            </w:r>
            <w:r w:rsidR="000C332B" w:rsidRPr="00234194">
              <w:rPr>
                <w:color w:val="auto"/>
              </w:rPr>
              <w:t>criteria of effectiveness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5394" w14:textId="77777777" w:rsidR="00EE654F" w:rsidRPr="00645B58" w:rsidRDefault="00054355">
            <w:pPr>
              <w:spacing w:after="0" w:line="259" w:lineRule="auto"/>
              <w:ind w:left="2" w:firstLine="0"/>
              <w:jc w:val="left"/>
              <w:rPr>
                <w:color w:val="FF0000"/>
              </w:rPr>
            </w:pPr>
            <w:r w:rsidRPr="00645B58">
              <w:rPr>
                <w:color w:val="FF000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29CF" w14:textId="77777777" w:rsidR="00EE654F" w:rsidRPr="00645B58" w:rsidRDefault="00054355">
            <w:pPr>
              <w:spacing w:after="0" w:line="259" w:lineRule="auto"/>
              <w:ind w:left="2" w:firstLine="0"/>
              <w:jc w:val="left"/>
              <w:rPr>
                <w:color w:val="FF0000"/>
              </w:rPr>
            </w:pPr>
            <w:r w:rsidRPr="00645B58">
              <w:rPr>
                <w:color w:val="FF0000"/>
              </w:rPr>
              <w:t xml:space="preserve"> </w:t>
            </w:r>
          </w:p>
        </w:tc>
      </w:tr>
      <w:tr w:rsidR="00EE654F" w14:paraId="47819A0B" w14:textId="77777777" w:rsidTr="000C332B">
        <w:trPr>
          <w:trHeight w:val="493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F1A93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Total  </w:t>
            </w:r>
          </w:p>
          <w:p w14:paraId="1B2B2FA7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FE0A0" w14:textId="77777777" w:rsidR="00EE654F" w:rsidRDefault="00EE65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347D" w14:textId="77777777" w:rsidR="00EE654F" w:rsidRDefault="00054355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7B80" w14:textId="77777777" w:rsidR="00EE654F" w:rsidRDefault="00054355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203E9B" w14:paraId="5E32A340" w14:textId="77777777" w:rsidTr="000C332B">
        <w:trPr>
          <w:trHeight w:val="493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8ACFA" w14:textId="13C992AE" w:rsidR="00203E9B" w:rsidRPr="00E86F3C" w:rsidRDefault="00203E9B">
            <w:pPr>
              <w:spacing w:after="0" w:line="259" w:lineRule="auto"/>
              <w:ind w:left="0" w:firstLine="0"/>
              <w:jc w:val="left"/>
              <w:rPr>
                <w:color w:val="auto"/>
                <w:sz w:val="24"/>
              </w:rPr>
            </w:pPr>
            <w:r w:rsidRPr="00E86F3C">
              <w:rPr>
                <w:color w:val="auto"/>
                <w:sz w:val="24"/>
              </w:rPr>
              <w:t>Percentage (%)</w:t>
            </w:r>
          </w:p>
        </w:tc>
        <w:tc>
          <w:tcPr>
            <w:tcW w:w="4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60BB0E" w14:textId="77777777" w:rsidR="00203E9B" w:rsidRPr="00E86F3C" w:rsidRDefault="00203E9B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BF75" w14:textId="77777777" w:rsidR="00203E9B" w:rsidRPr="00E86F3C" w:rsidRDefault="00203E9B">
            <w:pPr>
              <w:spacing w:after="0" w:line="259" w:lineRule="auto"/>
              <w:ind w:left="1" w:firstLine="0"/>
              <w:jc w:val="left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CE42" w14:textId="77777777" w:rsidR="00203E9B" w:rsidRPr="00E86F3C" w:rsidRDefault="00203E9B">
            <w:pPr>
              <w:spacing w:after="0" w:line="259" w:lineRule="auto"/>
              <w:ind w:left="1" w:firstLine="0"/>
              <w:jc w:val="left"/>
              <w:rPr>
                <w:color w:val="auto"/>
              </w:rPr>
            </w:pPr>
          </w:p>
        </w:tc>
      </w:tr>
    </w:tbl>
    <w:p w14:paraId="51FF68D8" w14:textId="77777777" w:rsidR="00EE654F" w:rsidRDefault="00054355">
      <w:pPr>
        <w:spacing w:after="15" w:line="259" w:lineRule="auto"/>
        <w:ind w:left="566" w:firstLine="0"/>
        <w:jc w:val="center"/>
      </w:pPr>
      <w:r>
        <w:t xml:space="preserve"> </w:t>
      </w:r>
    </w:p>
    <w:p w14:paraId="3A184905" w14:textId="0CFAA3C7" w:rsidR="00EE654F" w:rsidRDefault="00054355" w:rsidP="00453527">
      <w:pPr>
        <w:spacing w:after="14" w:line="259" w:lineRule="auto"/>
        <w:ind w:left="566" w:firstLine="0"/>
        <w:jc w:val="center"/>
      </w:pPr>
      <w:r>
        <w:t xml:space="preserve"> </w:t>
      </w:r>
    </w:p>
    <w:p w14:paraId="50B60C72" w14:textId="6317C63C" w:rsidR="00EE654F" w:rsidRDefault="00736BD8" w:rsidP="00453527">
      <w:pPr>
        <w:spacing w:after="15" w:line="259" w:lineRule="auto"/>
        <w:jc w:val="left"/>
      </w:pPr>
      <w:r>
        <w:rPr>
          <w:b/>
        </w:rPr>
        <w:t xml:space="preserve">          </w:t>
      </w:r>
      <w:r w:rsidR="00054355">
        <w:rPr>
          <w:b/>
        </w:rPr>
        <w:t>Remar</w:t>
      </w:r>
      <w:r w:rsidR="00453527">
        <w:rPr>
          <w:b/>
        </w:rPr>
        <w:t>k</w:t>
      </w:r>
      <w:r w:rsidR="00054355">
        <w:rPr>
          <w:b/>
        </w:rPr>
        <w:t xml:space="preserve">s  </w:t>
      </w:r>
    </w:p>
    <w:p w14:paraId="11A80496" w14:textId="77777777" w:rsidR="00453527" w:rsidRDefault="0005435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73086420" w14:textId="092954D4" w:rsidR="00EE654F" w:rsidRDefault="00EE654F">
      <w:pPr>
        <w:spacing w:after="0" w:line="259" w:lineRule="auto"/>
        <w:ind w:left="0" w:firstLine="0"/>
        <w:jc w:val="left"/>
      </w:pPr>
    </w:p>
    <w:tbl>
      <w:tblPr>
        <w:tblStyle w:val="TableGrid"/>
        <w:tblW w:w="9218" w:type="dxa"/>
        <w:tblInd w:w="1129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218"/>
      </w:tblGrid>
      <w:tr w:rsidR="00EE654F" w14:paraId="69B23EED" w14:textId="77777777" w:rsidTr="00F81787">
        <w:trPr>
          <w:trHeight w:val="486"/>
        </w:trPr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235A" w14:textId="77777777" w:rsidR="00EE654F" w:rsidRDefault="00054355">
            <w:pPr>
              <w:spacing w:after="1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34B6F3C3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E654F" w14:paraId="35B7139D" w14:textId="77777777" w:rsidTr="00F81787">
        <w:trPr>
          <w:trHeight w:val="486"/>
        </w:trPr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080D" w14:textId="77777777" w:rsidR="00EE654F" w:rsidRDefault="00054355">
            <w:pPr>
              <w:spacing w:after="1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05B2C187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E654F" w14:paraId="0291331A" w14:textId="77777777" w:rsidTr="00F81787">
        <w:trPr>
          <w:trHeight w:val="486"/>
        </w:trPr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3105" w14:textId="77777777" w:rsidR="00EE654F" w:rsidRDefault="00054355">
            <w:pPr>
              <w:spacing w:after="1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5CFD757D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E654F" w14:paraId="08E95FEC" w14:textId="77777777" w:rsidTr="00F81787">
        <w:trPr>
          <w:trHeight w:val="486"/>
        </w:trPr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1522" w14:textId="77777777" w:rsidR="00EE654F" w:rsidRDefault="00054355">
            <w:pPr>
              <w:spacing w:after="1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8D18509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E654F" w14:paraId="6C0B5E5C" w14:textId="77777777" w:rsidTr="00F81787">
        <w:trPr>
          <w:trHeight w:val="486"/>
        </w:trPr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964E" w14:textId="77777777" w:rsidR="00EE654F" w:rsidRDefault="00054355">
            <w:pPr>
              <w:spacing w:after="1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49C029AB" w14:textId="77777777" w:rsidR="00EE654F" w:rsidRDefault="0005435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2E1BA80E" w14:textId="77777777" w:rsidR="00EE654F" w:rsidRDefault="0005435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14:paraId="760AE68B" w14:textId="77777777" w:rsidR="00EE654F" w:rsidRDefault="00054355">
      <w:pPr>
        <w:spacing w:after="0" w:line="259" w:lineRule="auto"/>
        <w:ind w:left="0" w:firstLine="0"/>
      </w:pPr>
      <w:r>
        <w:t xml:space="preserve"> </w:t>
      </w:r>
    </w:p>
    <w:p w14:paraId="61B9A7F5" w14:textId="77777777" w:rsidR="00203E9B" w:rsidRDefault="00054355">
      <w:pPr>
        <w:spacing w:after="0" w:line="259" w:lineRule="auto"/>
        <w:ind w:left="0" w:firstLine="0"/>
      </w:pPr>
      <w:r>
        <w:t xml:space="preserve"> </w:t>
      </w:r>
    </w:p>
    <w:p w14:paraId="1B3B4AF3" w14:textId="19EAD9FE" w:rsidR="00EE654F" w:rsidRDefault="00EE654F">
      <w:pPr>
        <w:spacing w:after="0" w:line="259" w:lineRule="auto"/>
        <w:ind w:left="0" w:firstLine="0"/>
      </w:pPr>
    </w:p>
    <w:p w14:paraId="1408D1E7" w14:textId="77777777" w:rsidR="00453527" w:rsidRDefault="00054355">
      <w:pPr>
        <w:spacing w:after="9" w:line="259" w:lineRule="auto"/>
        <w:ind w:left="0" w:firstLine="0"/>
      </w:pPr>
      <w:r>
        <w:t xml:space="preserve"> </w:t>
      </w:r>
    </w:p>
    <w:p w14:paraId="48826A56" w14:textId="77777777" w:rsidR="00453527" w:rsidRDefault="00453527" w:rsidP="00453527">
      <w:pPr>
        <w:spacing w:after="39" w:line="259" w:lineRule="auto"/>
        <w:ind w:left="0" w:firstLine="0"/>
      </w:pPr>
      <w:r>
        <w:t xml:space="preserve"> </w:t>
      </w:r>
    </w:p>
    <w:p w14:paraId="4E363052" w14:textId="77777777" w:rsidR="00453527" w:rsidRDefault="00453527" w:rsidP="00453527">
      <w:pPr>
        <w:spacing w:before="10" w:after="14" w:line="259" w:lineRule="auto"/>
        <w:ind w:left="0" w:firstLine="0"/>
      </w:pPr>
      <w:r>
        <w:t xml:space="preserve"> </w:t>
      </w:r>
    </w:p>
    <w:p w14:paraId="0FE893C8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87A18E6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F1A2711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9598627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827CB93" w14:textId="77777777" w:rsidR="00203E9B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A7C4AE1" w14:textId="44CF1A11" w:rsidR="00453527" w:rsidRDefault="00453527" w:rsidP="00453527">
      <w:pPr>
        <w:spacing w:after="0" w:line="259" w:lineRule="auto"/>
        <w:ind w:left="0" w:firstLine="0"/>
      </w:pPr>
    </w:p>
    <w:p w14:paraId="2D5162DF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64AC347" w14:textId="77777777" w:rsidR="00453527" w:rsidRDefault="00453527" w:rsidP="00453527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668BB3E" w14:textId="77777777" w:rsidR="00203E9B" w:rsidRDefault="00453527" w:rsidP="00453527">
      <w:pPr>
        <w:spacing w:after="5556" w:line="259" w:lineRule="auto"/>
        <w:ind w:left="0" w:firstLine="0"/>
      </w:pPr>
      <w:r>
        <w:rPr>
          <w:b/>
        </w:rPr>
        <w:t xml:space="preserve"> </w:t>
      </w:r>
    </w:p>
    <w:tbl>
      <w:tblPr>
        <w:tblStyle w:val="TableGrid"/>
        <w:tblpPr w:vertAnchor="page" w:horzAnchor="page" w:tblpX="800" w:tblpY="6675"/>
        <w:tblOverlap w:val="never"/>
        <w:tblW w:w="9486" w:type="dxa"/>
        <w:tblInd w:w="0" w:type="dxa"/>
        <w:tblCellMar>
          <w:top w:w="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917"/>
        <w:gridCol w:w="5569"/>
      </w:tblGrid>
      <w:tr w:rsidR="00203E9B" w14:paraId="381F6C4A" w14:textId="77777777" w:rsidTr="00805488">
        <w:trPr>
          <w:trHeight w:val="256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</w:tcPr>
          <w:p w14:paraId="7AE3FE87" w14:textId="3B97E044" w:rsidR="00203E9B" w:rsidRDefault="00203E9B" w:rsidP="00805488">
            <w:pPr>
              <w:tabs>
                <w:tab w:val="center" w:pos="179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3. </w:t>
            </w:r>
            <w:r>
              <w:rPr>
                <w:b/>
              </w:rPr>
              <w:tab/>
            </w:r>
            <w:r w:rsidR="00736BD8">
              <w:rPr>
                <w:b/>
              </w:rPr>
              <w:t>NAME OF</w:t>
            </w:r>
            <w:r>
              <w:rPr>
                <w:b/>
              </w:rPr>
              <w:t xml:space="preserve"> EDUCATION OFFICIAL 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8C6A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7E9CD163" w14:textId="77777777" w:rsidTr="00805488">
        <w:trPr>
          <w:trHeight w:val="505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  <w:vAlign w:val="center"/>
          </w:tcPr>
          <w:p w14:paraId="288A2C0D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SIGNATURE: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A80B" w14:textId="77777777" w:rsidR="00203E9B" w:rsidRDefault="00203E9B" w:rsidP="00805488">
            <w:pPr>
              <w:spacing w:after="25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14:paraId="47E3861D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0792AF0F" w14:textId="77777777" w:rsidTr="00805488">
        <w:trPr>
          <w:trHeight w:val="488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</w:tcPr>
          <w:p w14:paraId="6119AE69" w14:textId="77777777" w:rsidR="00203E9B" w:rsidRDefault="00203E9B" w:rsidP="00805488">
            <w:pPr>
              <w:spacing w:after="15" w:line="259" w:lineRule="auto"/>
              <w:ind w:left="0" w:firstLine="0"/>
              <w:jc w:val="left"/>
            </w:pPr>
            <w:r>
              <w:rPr>
                <w:b/>
              </w:rPr>
              <w:t xml:space="preserve">Telephone/Cell no </w:t>
            </w:r>
          </w:p>
          <w:p w14:paraId="3144DE44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B4AA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047E3E0F" w14:textId="77777777" w:rsidTr="00805488">
        <w:trPr>
          <w:trHeight w:val="608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82"/>
          </w:tcPr>
          <w:p w14:paraId="21528900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765E8177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DATE: </w:t>
            </w:r>
          </w:p>
          <w:p w14:paraId="2299A27A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D9B0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tbl>
      <w:tblPr>
        <w:tblStyle w:val="TableGrid"/>
        <w:tblpPr w:vertAnchor="page" w:horzAnchor="page" w:tblpX="800" w:tblpY="3694"/>
        <w:tblOverlap w:val="never"/>
        <w:tblW w:w="9486" w:type="dxa"/>
        <w:tblInd w:w="0" w:type="dxa"/>
        <w:tblCellMar>
          <w:top w:w="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917"/>
        <w:gridCol w:w="5569"/>
      </w:tblGrid>
      <w:tr w:rsidR="00736BD8" w14:paraId="55247C18" w14:textId="77777777" w:rsidTr="00805488">
        <w:trPr>
          <w:trHeight w:val="485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7E4"/>
          </w:tcPr>
          <w:p w14:paraId="62B68D32" w14:textId="77777777" w:rsidR="00736BD8" w:rsidRDefault="00736BD8" w:rsidP="00805488">
            <w:pPr>
              <w:tabs>
                <w:tab w:val="center" w:pos="1305"/>
              </w:tabs>
              <w:spacing w:after="21" w:line="259" w:lineRule="auto"/>
              <w:ind w:lef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b/>
              </w:rPr>
              <w:tab/>
              <w:t xml:space="preserve">NAME OF SGB CHAIR   </w:t>
            </w:r>
          </w:p>
          <w:p w14:paraId="105390B5" w14:textId="77777777" w:rsidR="00736BD8" w:rsidRDefault="00736BD8" w:rsidP="00805488">
            <w:pPr>
              <w:spacing w:after="0" w:line="259" w:lineRule="auto"/>
              <w:ind w:left="36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258D" w14:textId="77777777" w:rsidR="00736BD8" w:rsidRDefault="00736BD8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36BD8" w14:paraId="624B50ED" w14:textId="77777777" w:rsidTr="00805488">
        <w:trPr>
          <w:trHeight w:val="486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7E4"/>
            <w:vAlign w:val="center"/>
          </w:tcPr>
          <w:p w14:paraId="73B997E1" w14:textId="77777777" w:rsidR="00736BD8" w:rsidRDefault="00736BD8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SIGNATURE: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99E9" w14:textId="77777777" w:rsidR="00736BD8" w:rsidRDefault="00736BD8" w:rsidP="00805488">
            <w:pPr>
              <w:spacing w:after="15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14:paraId="75914D31" w14:textId="77777777" w:rsidR="00736BD8" w:rsidRDefault="00736BD8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36BD8" w14:paraId="6606604A" w14:textId="77777777" w:rsidTr="00805488">
        <w:trPr>
          <w:trHeight w:val="488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7E4"/>
          </w:tcPr>
          <w:p w14:paraId="7E6C8550" w14:textId="77777777" w:rsidR="00736BD8" w:rsidRDefault="00736BD8" w:rsidP="00805488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Telephone/Cell no </w:t>
            </w:r>
          </w:p>
          <w:p w14:paraId="24433983" w14:textId="77777777" w:rsidR="00736BD8" w:rsidRDefault="00736BD8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1C59" w14:textId="77777777" w:rsidR="00736BD8" w:rsidRDefault="00736BD8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36BD8" w14:paraId="5CD2D976" w14:textId="77777777" w:rsidTr="00805488">
        <w:trPr>
          <w:trHeight w:val="784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7E4"/>
          </w:tcPr>
          <w:p w14:paraId="1DA8EE8C" w14:textId="77777777" w:rsidR="00736BD8" w:rsidRDefault="00736BD8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74D42767" w14:textId="77777777" w:rsidR="00736BD8" w:rsidRDefault="00736BD8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DATE: </w:t>
            </w:r>
          </w:p>
          <w:p w14:paraId="09F8A39E" w14:textId="77777777" w:rsidR="00736BD8" w:rsidRDefault="00736BD8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987FE" w14:textId="77777777" w:rsidR="00736BD8" w:rsidRDefault="00736BD8" w:rsidP="0080548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0E24CA94" w14:textId="2C70AC5C" w:rsidR="00203E9B" w:rsidRDefault="00E86F3C" w:rsidP="00453527">
      <w:pPr>
        <w:spacing w:after="5556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911E35" wp14:editId="3B59E0AB">
                <wp:simplePos x="0" y="0"/>
                <wp:positionH relativeFrom="column">
                  <wp:posOffset>1828800</wp:posOffset>
                </wp:positionH>
                <wp:positionV relativeFrom="paragraph">
                  <wp:posOffset>4933950</wp:posOffset>
                </wp:positionV>
                <wp:extent cx="2616200" cy="1460500"/>
                <wp:effectExtent l="0" t="0" r="127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46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EE8FC" w14:textId="601300C7" w:rsidR="00E86F3C" w:rsidRDefault="003A62C4" w:rsidP="00E86F3C">
                            <w:pPr>
                              <w:ind w:left="0"/>
                              <w:jc w:val="center"/>
                            </w:pPr>
                            <w:r w:rsidRPr="003A62C4">
                              <w:t xml:space="preserve">Official </w:t>
                            </w:r>
                            <w:r w:rsidR="00E86F3C" w:rsidRPr="00E86F3C">
                              <w:t>School Stamp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11E35" id="Rectangle 3" o:spid="_x0000_s1026" style="position:absolute;left:0;text-align:left;margin-left:2in;margin-top:388.5pt;width:206pt;height:1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" filled="f" strokecolor="#7f5f00 [1607]" strokeweight="1pt">
                <v:textbox>
                  <w:txbxContent>
                    <w:p w14:paraId="1C0EE8FC" w14:textId="601300C7" w:rsidR="00E86F3C" w:rsidRDefault="003A62C4" w:rsidP="00E86F3C">
                      <w:pPr>
                        <w:ind w:left="0"/>
                        <w:jc w:val="center"/>
                      </w:pPr>
                      <w:r w:rsidRPr="003A62C4">
                        <w:t xml:space="preserve">Official </w:t>
                      </w:r>
                      <w:r w:rsidR="00E86F3C" w:rsidRPr="00E86F3C">
                        <w:t>School Stamp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vertAnchor="page" w:horzAnchor="page" w:tblpX="800" w:tblpY="770"/>
        <w:tblOverlap w:val="never"/>
        <w:tblW w:w="9486" w:type="dxa"/>
        <w:tblInd w:w="0" w:type="dxa"/>
        <w:tblCellMar>
          <w:top w:w="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917"/>
        <w:gridCol w:w="5569"/>
      </w:tblGrid>
      <w:tr w:rsidR="00203E9B" w14:paraId="1D7E00B8" w14:textId="77777777" w:rsidTr="00805488">
        <w:trPr>
          <w:trHeight w:val="504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347C50E1" w14:textId="77777777" w:rsidR="00203E9B" w:rsidRDefault="00203E9B" w:rsidP="00805488">
            <w:pPr>
              <w:tabs>
                <w:tab w:val="center" w:pos="1310"/>
              </w:tabs>
              <w:spacing w:after="29" w:line="259" w:lineRule="auto"/>
              <w:ind w:lef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NAME  OF</w:t>
            </w:r>
            <w:proofErr w:type="gramEnd"/>
            <w:r>
              <w:rPr>
                <w:b/>
              </w:rPr>
              <w:t xml:space="preserve"> PRINCIPAL </w:t>
            </w:r>
          </w:p>
          <w:p w14:paraId="20379BA9" w14:textId="77777777" w:rsidR="00203E9B" w:rsidRDefault="00203E9B" w:rsidP="00805488">
            <w:pPr>
              <w:spacing w:after="0" w:line="259" w:lineRule="auto"/>
              <w:ind w:left="36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B66A8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6B06C37F" w14:textId="77777777" w:rsidTr="00805488">
        <w:trPr>
          <w:trHeight w:val="505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  <w:vAlign w:val="center"/>
          </w:tcPr>
          <w:p w14:paraId="05EE437A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SIGNATURE: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4E61" w14:textId="77777777" w:rsidR="00203E9B" w:rsidRDefault="00203E9B" w:rsidP="00805488">
            <w:pPr>
              <w:spacing w:after="24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14:paraId="1A8E956A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74C2E054" w14:textId="77777777" w:rsidTr="00805488">
        <w:trPr>
          <w:trHeight w:val="549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  <w:vAlign w:val="center"/>
          </w:tcPr>
          <w:p w14:paraId="7D86BD9E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Telephone/Cell no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588D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E9B" w14:paraId="1F9FCE1A" w14:textId="77777777" w:rsidTr="00805488">
        <w:trPr>
          <w:trHeight w:val="737"/>
        </w:trPr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2D1"/>
          </w:tcPr>
          <w:p w14:paraId="7324DED0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6884CBC5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DATE: </w:t>
            </w:r>
          </w:p>
          <w:p w14:paraId="498A284C" w14:textId="77777777" w:rsidR="00203E9B" w:rsidRDefault="00203E9B" w:rsidP="0080548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BC62" w14:textId="77777777" w:rsidR="00203E9B" w:rsidRDefault="00203E9B" w:rsidP="0080548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166CD8CC" w14:textId="0E7DC02E" w:rsidR="00E86F3C" w:rsidRPr="00E86F3C" w:rsidRDefault="00660C93" w:rsidP="00805488">
      <w:pPr>
        <w:spacing w:after="5556" w:line="259" w:lineRule="auto"/>
        <w:ind w:left="709" w:firstLine="0"/>
      </w:pPr>
      <w:r>
        <w:t xml:space="preserve">                                 </w:t>
      </w:r>
      <w:r w:rsidR="00E86F3C">
        <w:t xml:space="preserve">                                 </w:t>
      </w:r>
    </w:p>
    <w:p w14:paraId="15F25F21" w14:textId="77777777" w:rsidR="00EE654F" w:rsidRDefault="00054355">
      <w:pPr>
        <w:spacing w:after="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225C1C0" wp14:editId="6D86B817">
            <wp:simplePos x="0" y="0"/>
            <wp:positionH relativeFrom="page">
              <wp:posOffset>0</wp:posOffset>
            </wp:positionH>
            <wp:positionV relativeFrom="page">
              <wp:posOffset>12953</wp:posOffset>
            </wp:positionV>
            <wp:extent cx="7543800" cy="10564369"/>
            <wp:effectExtent l="0" t="0" r="0" b="0"/>
            <wp:wrapTopAndBottom/>
            <wp:docPr id="19614" name="Picture 19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" name="Picture 196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6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ascii="Calibri" w:eastAsia="Calibri" w:hAnsi="Calibri" w:cs="Calibri"/>
          <w:sz w:val="20"/>
        </w:rPr>
        <w:t xml:space="preserve"> </w:t>
      </w:r>
    </w:p>
    <w:sectPr w:rsidR="00EE654F">
      <w:pgSz w:w="11904" w:h="16840"/>
      <w:pgMar w:top="3" w:right="9869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851E1" w14:textId="77777777" w:rsidR="0046310C" w:rsidRDefault="0046310C" w:rsidP="00C04302">
      <w:pPr>
        <w:spacing w:after="0" w:line="240" w:lineRule="auto"/>
      </w:pPr>
      <w:r>
        <w:separator/>
      </w:r>
    </w:p>
  </w:endnote>
  <w:endnote w:type="continuationSeparator" w:id="0">
    <w:p w14:paraId="67480F86" w14:textId="77777777" w:rsidR="0046310C" w:rsidRDefault="0046310C" w:rsidP="00C0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B4078" w14:textId="77777777" w:rsidR="00F13D4F" w:rsidRDefault="00F13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43144" w14:textId="77777777" w:rsidR="00C04302" w:rsidRDefault="00C043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FAFD" w14:textId="77777777" w:rsidR="00F13D4F" w:rsidRDefault="00F13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2CDCF" w14:textId="77777777" w:rsidR="0046310C" w:rsidRDefault="0046310C" w:rsidP="00C04302">
      <w:pPr>
        <w:spacing w:after="0" w:line="240" w:lineRule="auto"/>
      </w:pPr>
      <w:r>
        <w:separator/>
      </w:r>
    </w:p>
  </w:footnote>
  <w:footnote w:type="continuationSeparator" w:id="0">
    <w:p w14:paraId="61609609" w14:textId="77777777" w:rsidR="0046310C" w:rsidRDefault="0046310C" w:rsidP="00C04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F4D62" w14:textId="77777777" w:rsidR="00F13D4F" w:rsidRDefault="00F13D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9CA12" w14:textId="7645690A" w:rsidR="006B0ECE" w:rsidRPr="006B0ECE" w:rsidRDefault="006B0ECE" w:rsidP="00F13D4F">
    <w:pPr>
      <w:pStyle w:val="Header"/>
      <w:ind w:left="0" w:firstLine="0"/>
      <w:rPr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32092" w14:textId="77777777" w:rsidR="00F13D4F" w:rsidRDefault="00F13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D3EEA"/>
    <w:multiLevelType w:val="hybridMultilevel"/>
    <w:tmpl w:val="D608B1E0"/>
    <w:lvl w:ilvl="0" w:tplc="57B2B9EC">
      <w:start w:val="1"/>
      <w:numFmt w:val="decimal"/>
      <w:lvlText w:val="%1."/>
      <w:lvlJc w:val="left"/>
      <w:pPr>
        <w:ind w:left="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F6CA108">
      <w:start w:val="1"/>
      <w:numFmt w:val="lowerLetter"/>
      <w:lvlText w:val="%2"/>
      <w:lvlJc w:val="left"/>
      <w:pPr>
        <w:ind w:left="1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BAE6FE">
      <w:start w:val="1"/>
      <w:numFmt w:val="lowerRoman"/>
      <w:lvlText w:val="%3"/>
      <w:lvlJc w:val="left"/>
      <w:pPr>
        <w:ind w:left="1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3327088">
      <w:start w:val="1"/>
      <w:numFmt w:val="decimal"/>
      <w:lvlText w:val="%4"/>
      <w:lvlJc w:val="left"/>
      <w:pPr>
        <w:ind w:left="2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4F64D2E">
      <w:start w:val="1"/>
      <w:numFmt w:val="lowerLetter"/>
      <w:lvlText w:val="%5"/>
      <w:lvlJc w:val="left"/>
      <w:pPr>
        <w:ind w:left="3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FB8C33E">
      <w:start w:val="1"/>
      <w:numFmt w:val="lowerRoman"/>
      <w:lvlText w:val="%6"/>
      <w:lvlJc w:val="left"/>
      <w:pPr>
        <w:ind w:left="4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A5E99CC">
      <w:start w:val="1"/>
      <w:numFmt w:val="decimal"/>
      <w:lvlText w:val="%7"/>
      <w:lvlJc w:val="left"/>
      <w:pPr>
        <w:ind w:left="4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F498EE">
      <w:start w:val="1"/>
      <w:numFmt w:val="lowerLetter"/>
      <w:lvlText w:val="%8"/>
      <w:lvlJc w:val="left"/>
      <w:pPr>
        <w:ind w:left="5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B62FD68">
      <w:start w:val="1"/>
      <w:numFmt w:val="lowerRoman"/>
      <w:lvlText w:val="%9"/>
      <w:lvlJc w:val="left"/>
      <w:pPr>
        <w:ind w:left="6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3860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54F"/>
    <w:rsid w:val="00027F52"/>
    <w:rsid w:val="00054355"/>
    <w:rsid w:val="0006632D"/>
    <w:rsid w:val="000A296C"/>
    <w:rsid w:val="000C332B"/>
    <w:rsid w:val="000E268A"/>
    <w:rsid w:val="0012320E"/>
    <w:rsid w:val="00146560"/>
    <w:rsid w:val="00203E9B"/>
    <w:rsid w:val="00234194"/>
    <w:rsid w:val="0023494B"/>
    <w:rsid w:val="002735B6"/>
    <w:rsid w:val="002A1B14"/>
    <w:rsid w:val="002C4709"/>
    <w:rsid w:val="002D6BE7"/>
    <w:rsid w:val="003A62C4"/>
    <w:rsid w:val="003B4C50"/>
    <w:rsid w:val="003E37BA"/>
    <w:rsid w:val="003F3597"/>
    <w:rsid w:val="00406F3E"/>
    <w:rsid w:val="004212A9"/>
    <w:rsid w:val="00453527"/>
    <w:rsid w:val="0046310C"/>
    <w:rsid w:val="0049302A"/>
    <w:rsid w:val="004C1FB6"/>
    <w:rsid w:val="004C2B29"/>
    <w:rsid w:val="004D39BF"/>
    <w:rsid w:val="005300CE"/>
    <w:rsid w:val="00543A49"/>
    <w:rsid w:val="005461FC"/>
    <w:rsid w:val="005532E6"/>
    <w:rsid w:val="00611E8D"/>
    <w:rsid w:val="00645B58"/>
    <w:rsid w:val="00660C93"/>
    <w:rsid w:val="006B0ECE"/>
    <w:rsid w:val="006D374F"/>
    <w:rsid w:val="006E36C3"/>
    <w:rsid w:val="00703718"/>
    <w:rsid w:val="00731B81"/>
    <w:rsid w:val="007331DA"/>
    <w:rsid w:val="00736BD8"/>
    <w:rsid w:val="00781C93"/>
    <w:rsid w:val="007D1DE7"/>
    <w:rsid w:val="007F0119"/>
    <w:rsid w:val="00805488"/>
    <w:rsid w:val="008523E8"/>
    <w:rsid w:val="008657FD"/>
    <w:rsid w:val="008A4401"/>
    <w:rsid w:val="008B4D66"/>
    <w:rsid w:val="008C5B31"/>
    <w:rsid w:val="008D73A1"/>
    <w:rsid w:val="008F0073"/>
    <w:rsid w:val="009447FE"/>
    <w:rsid w:val="00966C20"/>
    <w:rsid w:val="009833BF"/>
    <w:rsid w:val="009839A1"/>
    <w:rsid w:val="009A0BE9"/>
    <w:rsid w:val="009B30C3"/>
    <w:rsid w:val="009F2FBA"/>
    <w:rsid w:val="00A10951"/>
    <w:rsid w:val="00A24ABE"/>
    <w:rsid w:val="00A41F23"/>
    <w:rsid w:val="00A67ED9"/>
    <w:rsid w:val="00A71D80"/>
    <w:rsid w:val="00A92DA6"/>
    <w:rsid w:val="00AB1667"/>
    <w:rsid w:val="00B14C29"/>
    <w:rsid w:val="00BB57E1"/>
    <w:rsid w:val="00C04302"/>
    <w:rsid w:val="00C254E7"/>
    <w:rsid w:val="00C70AED"/>
    <w:rsid w:val="00CB674D"/>
    <w:rsid w:val="00CE0BC3"/>
    <w:rsid w:val="00D00CDE"/>
    <w:rsid w:val="00D36B3E"/>
    <w:rsid w:val="00D57122"/>
    <w:rsid w:val="00D7075F"/>
    <w:rsid w:val="00DD4AC4"/>
    <w:rsid w:val="00E86F3C"/>
    <w:rsid w:val="00EE654F"/>
    <w:rsid w:val="00EF3637"/>
    <w:rsid w:val="00F07E6B"/>
    <w:rsid w:val="00F13D4F"/>
    <w:rsid w:val="00F2616E"/>
    <w:rsid w:val="00F81787"/>
    <w:rsid w:val="00F8225B"/>
    <w:rsid w:val="00F86A98"/>
    <w:rsid w:val="00F87F0B"/>
    <w:rsid w:val="00F91E4D"/>
    <w:rsid w:val="00F97A7F"/>
    <w:rsid w:val="00FB63E9"/>
    <w:rsid w:val="00FC7A0C"/>
    <w:rsid w:val="00F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024925"/>
  <w15:docId w15:val="{81250A09-D745-4708-BCBB-86408AF5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68" w:lineRule="auto"/>
      <w:ind w:left="965" w:hanging="370"/>
      <w:jc w:val="both"/>
    </w:pPr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11"/>
      <w:outlineLvl w:val="0"/>
    </w:pPr>
    <w:rPr>
      <w:rFonts w:ascii="Arial" w:eastAsia="Arial" w:hAnsi="Arial" w:cs="Arial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4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302"/>
    <w:rPr>
      <w:rFonts w:ascii="Arial" w:eastAsia="Arial" w:hAnsi="Arial" w:cs="Arial"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C04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302"/>
    <w:rPr>
      <w:rFonts w:ascii="Arial" w:eastAsia="Arial" w:hAnsi="Arial" w:cs="Arial"/>
      <w:color w:val="000000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86F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F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SGB FUNCTIONALITY TOOL_2022</vt:lpstr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SGB FUNCTIONALITY TOOL_2022</dc:title>
  <dc:subject/>
  <dc:creator>somgede.f</dc:creator>
  <cp:keywords/>
  <cp:lastModifiedBy>Gift Thuli Nondudule</cp:lastModifiedBy>
  <cp:revision>2</cp:revision>
  <dcterms:created xsi:type="dcterms:W3CDTF">2025-06-17T08:45:00Z</dcterms:created>
  <dcterms:modified xsi:type="dcterms:W3CDTF">2025-06-17T08:45:00Z</dcterms:modified>
</cp:coreProperties>
</file>